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51" w:rsidRDefault="009A2351" w:rsidP="009A2351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9A2351" w:rsidRDefault="009A2351" w:rsidP="009A2351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  <w:r w:rsidRPr="007C7B6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КОО «Центр образования</w:t>
      </w:r>
    </w:p>
    <w:p w:rsidR="009A2351" w:rsidRDefault="009A2351" w:rsidP="009A2351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9A2351" w:rsidRPr="007C7B6C" w:rsidRDefault="009A2351" w:rsidP="009A2351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>
        <w:rPr>
          <w:rFonts w:ascii="Times New Roman" w:hAnsi="Times New Roman" w:cs="Times New Roman"/>
          <w:sz w:val="28"/>
        </w:rPr>
        <w:t>Мукова</w:t>
      </w:r>
      <w:proofErr w:type="spellEnd"/>
    </w:p>
    <w:p w:rsidR="009A2351" w:rsidRDefault="009A2351" w:rsidP="009A2351">
      <w:pPr>
        <w:pStyle w:val="a4"/>
        <w:rPr>
          <w:rFonts w:ascii="Times New Roman" w:hAnsi="Times New Roman" w:cs="Times New Roman"/>
          <w:sz w:val="28"/>
        </w:rPr>
      </w:pPr>
    </w:p>
    <w:p w:rsidR="008A722F" w:rsidRDefault="008A722F" w:rsidP="009A2351">
      <w:pPr>
        <w:pStyle w:val="a4"/>
        <w:rPr>
          <w:rFonts w:ascii="Times New Roman" w:hAnsi="Times New Roman" w:cs="Times New Roman"/>
          <w:sz w:val="28"/>
        </w:rPr>
      </w:pPr>
    </w:p>
    <w:p w:rsidR="008A722F" w:rsidRDefault="008A722F" w:rsidP="009A2351">
      <w:pPr>
        <w:pStyle w:val="a4"/>
        <w:rPr>
          <w:rFonts w:ascii="Times New Roman" w:hAnsi="Times New Roman" w:cs="Times New Roman"/>
          <w:sz w:val="28"/>
        </w:rPr>
      </w:pPr>
    </w:p>
    <w:p w:rsidR="008A722F" w:rsidRDefault="008A722F" w:rsidP="009A2351">
      <w:pPr>
        <w:pStyle w:val="a4"/>
        <w:rPr>
          <w:rFonts w:ascii="Times New Roman" w:hAnsi="Times New Roman" w:cs="Times New Roman"/>
          <w:sz w:val="28"/>
        </w:rPr>
      </w:pPr>
    </w:p>
    <w:p w:rsidR="008A722F" w:rsidRDefault="008A722F" w:rsidP="009A2351">
      <w:pPr>
        <w:pStyle w:val="a4"/>
        <w:rPr>
          <w:rFonts w:ascii="Times New Roman" w:hAnsi="Times New Roman" w:cs="Times New Roman"/>
          <w:sz w:val="28"/>
        </w:rPr>
      </w:pPr>
    </w:p>
    <w:p w:rsidR="007C7B6C" w:rsidRPr="007C7B6C" w:rsidRDefault="007C7B6C" w:rsidP="009A2351">
      <w:pPr>
        <w:pStyle w:val="a4"/>
        <w:jc w:val="center"/>
        <w:rPr>
          <w:rFonts w:ascii="Times New Roman" w:hAnsi="Times New Roman" w:cs="Times New Roman"/>
          <w:sz w:val="28"/>
        </w:rPr>
      </w:pPr>
      <w:r w:rsidRPr="007C7B6C">
        <w:rPr>
          <w:rFonts w:ascii="Times New Roman" w:hAnsi="Times New Roman" w:cs="Times New Roman"/>
          <w:sz w:val="28"/>
        </w:rPr>
        <w:t>Непрерывная  образовательная  деятельность</w:t>
      </w:r>
    </w:p>
    <w:p w:rsidR="007C7B6C" w:rsidRPr="007C7B6C" w:rsidRDefault="007C7B6C" w:rsidP="007C7B6C">
      <w:pPr>
        <w:pStyle w:val="a4"/>
        <w:jc w:val="center"/>
        <w:rPr>
          <w:rFonts w:ascii="Times New Roman" w:hAnsi="Times New Roman" w:cs="Times New Roman"/>
          <w:sz w:val="28"/>
        </w:rPr>
      </w:pPr>
      <w:r w:rsidRPr="007C7B6C">
        <w:rPr>
          <w:rFonts w:ascii="Times New Roman" w:hAnsi="Times New Roman" w:cs="Times New Roman"/>
          <w:sz w:val="28"/>
        </w:rPr>
        <w:t>на 201</w:t>
      </w:r>
      <w:r>
        <w:rPr>
          <w:rFonts w:ascii="Times New Roman" w:hAnsi="Times New Roman" w:cs="Times New Roman"/>
          <w:sz w:val="28"/>
        </w:rPr>
        <w:t>7</w:t>
      </w:r>
      <w:r w:rsidRPr="007C7B6C">
        <w:rPr>
          <w:rFonts w:ascii="Times New Roman" w:hAnsi="Times New Roman" w:cs="Times New Roman"/>
          <w:sz w:val="28"/>
        </w:rPr>
        <w:t xml:space="preserve"> - 201</w:t>
      </w:r>
      <w:r>
        <w:rPr>
          <w:rFonts w:ascii="Times New Roman" w:hAnsi="Times New Roman" w:cs="Times New Roman"/>
          <w:sz w:val="28"/>
        </w:rPr>
        <w:t>8</w:t>
      </w:r>
      <w:r w:rsidRPr="007C7B6C">
        <w:rPr>
          <w:rFonts w:ascii="Times New Roman" w:hAnsi="Times New Roman" w:cs="Times New Roman"/>
          <w:sz w:val="28"/>
        </w:rPr>
        <w:t xml:space="preserve"> учебный год</w:t>
      </w:r>
    </w:p>
    <w:p w:rsidR="007C7B6C" w:rsidRPr="007C7B6C" w:rsidRDefault="007C7B6C" w:rsidP="007C7B6C">
      <w:pPr>
        <w:pStyle w:val="a4"/>
        <w:jc w:val="center"/>
        <w:rPr>
          <w:rFonts w:ascii="Times New Roman" w:hAnsi="Times New Roman" w:cs="Times New Roman"/>
          <w:sz w:val="28"/>
        </w:rPr>
      </w:pPr>
      <w:r w:rsidRPr="007C7B6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КОО</w:t>
      </w:r>
      <w:r w:rsidR="009A2351">
        <w:rPr>
          <w:rFonts w:ascii="Times New Roman" w:hAnsi="Times New Roman" w:cs="Times New Roman"/>
          <w:sz w:val="28"/>
        </w:rPr>
        <w:t xml:space="preserve"> «Центр образования им. В. Г. Ардзинба а. Кара-Паго»</w:t>
      </w:r>
    </w:p>
    <w:p w:rsidR="007C7B6C" w:rsidRPr="007C7B6C" w:rsidRDefault="007C7B6C" w:rsidP="007C7B6C">
      <w:pPr>
        <w:pStyle w:val="a4"/>
        <w:jc w:val="center"/>
        <w:rPr>
          <w:rFonts w:ascii="Times New Roman" w:hAnsi="Times New Roman" w:cs="Times New Roman"/>
          <w:sz w:val="28"/>
        </w:rPr>
      </w:pPr>
      <w:r w:rsidRPr="007C7B6C">
        <w:rPr>
          <w:rFonts w:ascii="Times New Roman" w:hAnsi="Times New Roman" w:cs="Times New Roman"/>
          <w:sz w:val="28"/>
        </w:rPr>
        <w:t xml:space="preserve">ОТ РОЖДЕНИЯ ДО ШКОЛЫ.  Основная образовательная ПРОГРАММА ДОШКОЛЬНОГО ОБРАЗОВАНИЯ/ под ред. Н.Е. </w:t>
      </w:r>
      <w:proofErr w:type="spellStart"/>
      <w:r w:rsidRPr="007C7B6C">
        <w:rPr>
          <w:rFonts w:ascii="Times New Roman" w:hAnsi="Times New Roman" w:cs="Times New Roman"/>
          <w:sz w:val="28"/>
        </w:rPr>
        <w:t>Вераксы</w:t>
      </w:r>
      <w:proofErr w:type="spellEnd"/>
      <w:r w:rsidRPr="007C7B6C">
        <w:rPr>
          <w:rFonts w:ascii="Times New Roman" w:hAnsi="Times New Roman" w:cs="Times New Roman"/>
          <w:sz w:val="28"/>
        </w:rPr>
        <w:t>, Т.С. Комаровой, М.А. Васильевой. М., 2016 год.</w:t>
      </w:r>
    </w:p>
    <w:p w:rsidR="00DF0E48" w:rsidRPr="00DF0E48" w:rsidRDefault="005C45B2" w:rsidP="007C7B6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48">
        <w:rPr>
          <w:rFonts w:ascii="Times New Roman" w:hAnsi="Times New Roman" w:cs="Times New Roman"/>
          <w:sz w:val="28"/>
          <w:szCs w:val="28"/>
        </w:rPr>
        <w:t>Сетка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5"/>
        <w:gridCol w:w="1984"/>
        <w:gridCol w:w="1843"/>
        <w:gridCol w:w="1843"/>
      </w:tblGrid>
      <w:tr w:rsidR="00DF0E48" w:rsidRPr="009A2351" w:rsidTr="00DF0E48">
        <w:tc>
          <w:tcPr>
            <w:tcW w:w="1843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Группа/дни</w:t>
            </w: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985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984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843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843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</w:tr>
      <w:tr w:rsidR="00DF0E48" w:rsidRPr="009A2351" w:rsidTr="00DF0E48">
        <w:tc>
          <w:tcPr>
            <w:tcW w:w="1843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«Почемучки»</w:t>
            </w: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F0E48" w:rsidRPr="009A2351" w:rsidRDefault="00DF0E48" w:rsidP="005C4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3A74" w:rsidRPr="009A2351" w:rsidRDefault="007B3A74" w:rsidP="007B3A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9:00-9.15- Окружающий мир</w:t>
            </w:r>
          </w:p>
          <w:p w:rsidR="007B3A74" w:rsidRPr="009A2351" w:rsidRDefault="007B3A74" w:rsidP="007B3A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3A74" w:rsidRPr="009A2351" w:rsidRDefault="008A722F" w:rsidP="007B3A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9:25- 9:40</w:t>
            </w:r>
            <w:bookmarkStart w:id="0" w:name="_GoBack"/>
            <w:bookmarkEnd w:id="0"/>
            <w:r w:rsidR="007B3A74" w:rsidRPr="009A2351">
              <w:rPr>
                <w:rFonts w:ascii="Times New Roman" w:hAnsi="Times New Roman" w:cs="Times New Roman"/>
                <w:sz w:val="28"/>
              </w:rPr>
              <w:t>- Музыка</w:t>
            </w:r>
          </w:p>
          <w:p w:rsidR="00902EA5" w:rsidRPr="009A2351" w:rsidRDefault="00902EA5" w:rsidP="007B3A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DF0E48" w:rsidRPr="009A2351" w:rsidRDefault="00DF0E48" w:rsidP="005C4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C45B2" w:rsidRPr="009A2351" w:rsidRDefault="005C45B2" w:rsidP="005C4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9:00-9:15/9:25-9:40- Рисование</w:t>
            </w:r>
          </w:p>
          <w:p w:rsidR="005C45B2" w:rsidRPr="009A2351" w:rsidRDefault="005C45B2" w:rsidP="005C4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9:50-10:05- Музыка</w:t>
            </w: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5C45B2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9:00-9:15/9:25-9:40- ФЭМП</w:t>
            </w:r>
          </w:p>
          <w:p w:rsidR="005C45B2" w:rsidRPr="009A2351" w:rsidRDefault="005C45B2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9:50-10:05- Физкультура</w:t>
            </w: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3A74" w:rsidRPr="009A2351" w:rsidRDefault="007B3A74" w:rsidP="007B3A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9:00-9.15/9:25- 9:40- Лепка/Аппликация</w:t>
            </w:r>
          </w:p>
          <w:p w:rsidR="007B3A74" w:rsidRPr="009A2351" w:rsidRDefault="007B3A74" w:rsidP="007B3A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Физкультура на воздухе</w:t>
            </w:r>
          </w:p>
          <w:p w:rsidR="007B3A74" w:rsidRPr="009A2351" w:rsidRDefault="007B3A74" w:rsidP="005C4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F0E48" w:rsidRPr="009A2351" w:rsidRDefault="00DF0E48" w:rsidP="005C4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C45B2" w:rsidRPr="009A2351" w:rsidRDefault="005C45B2" w:rsidP="005C45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9:00- 9:15- Музыка</w:t>
            </w:r>
            <w:r w:rsidR="00902EA5" w:rsidRPr="009A2351">
              <w:rPr>
                <w:rFonts w:ascii="Times New Roman" w:hAnsi="Times New Roman" w:cs="Times New Roman"/>
                <w:sz w:val="28"/>
              </w:rPr>
              <w:t xml:space="preserve"> (кружок)</w:t>
            </w:r>
          </w:p>
          <w:p w:rsidR="005C45B2" w:rsidRPr="009A2351" w:rsidRDefault="005C45B2" w:rsidP="00DF0E48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9:25- 9:40- Развитие речи</w:t>
            </w: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0E48" w:rsidRPr="009A2351" w:rsidTr="00DF0E48">
        <w:tc>
          <w:tcPr>
            <w:tcW w:w="1843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4"/>
              </w:rPr>
              <w:t>«Солнышко»</w:t>
            </w: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9:00-9: 25/9:35-10:10- ФЭМП</w:t>
            </w: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10:10- 10:45- Коммуникация (Развитие речи)</w:t>
            </w: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15:15- 15:40- Физкультура</w:t>
            </w: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  <w:p w:rsidR="00DF0E48" w:rsidRPr="009A2351" w:rsidRDefault="00DF0E48">
            <w:pPr>
              <w:rPr>
                <w:rFonts w:ascii="Times New Roman" w:hAnsi="Times New Roman" w:cs="Times New Roman"/>
                <w:sz w:val="24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9:00-9:25- Музыка</w:t>
            </w: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9:35- 10:00- Окружающий мир</w:t>
            </w: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 xml:space="preserve">15:15- 15:40- Кружковая </w:t>
            </w:r>
            <w:r w:rsidRPr="009A2351">
              <w:rPr>
                <w:rFonts w:ascii="Times New Roman" w:hAnsi="Times New Roman" w:cs="Times New Roman"/>
                <w:sz w:val="28"/>
              </w:rPr>
              <w:lastRenderedPageBreak/>
              <w:t>работа</w:t>
            </w:r>
          </w:p>
          <w:p w:rsidR="00DF0E48" w:rsidRPr="009A2351" w:rsidRDefault="00DF0E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9:00-9:25-/9:35-10:00- Лепка /Аппликация</w:t>
            </w: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10:10- 10:35- Музыка</w:t>
            </w: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 xml:space="preserve">15-15-15:40- </w:t>
            </w:r>
            <w:r w:rsidRPr="009A2351">
              <w:rPr>
                <w:rFonts w:ascii="Times New Roman" w:hAnsi="Times New Roman" w:cs="Times New Roman"/>
                <w:sz w:val="28"/>
              </w:rPr>
              <w:lastRenderedPageBreak/>
              <w:t xml:space="preserve">Физкультура </w:t>
            </w:r>
          </w:p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  <w:p w:rsidR="00DF0E48" w:rsidRPr="009A2351" w:rsidRDefault="00DF0E48">
            <w:pPr>
              <w:rPr>
                <w:rFonts w:ascii="Times New Roman" w:hAnsi="Times New Roman" w:cs="Times New Roman"/>
                <w:sz w:val="24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9:00-9:50/9:35-10:00- Рисование</w:t>
            </w: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10:10-10:35- Физкультура на воздухе</w:t>
            </w: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lastRenderedPageBreak/>
              <w:t>15:15- 15:40- Музыка</w:t>
            </w:r>
            <w:r w:rsidR="00902EA5" w:rsidRPr="009A2351">
              <w:rPr>
                <w:rFonts w:ascii="Times New Roman" w:hAnsi="Times New Roman" w:cs="Times New Roman"/>
                <w:sz w:val="28"/>
              </w:rPr>
              <w:t xml:space="preserve"> (кружок)</w:t>
            </w:r>
          </w:p>
          <w:p w:rsidR="00DF0E48" w:rsidRPr="009A2351" w:rsidRDefault="00DF0E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5C45B2" w:rsidRPr="009A2351" w:rsidRDefault="005C45B2">
            <w:pPr>
              <w:rPr>
                <w:rFonts w:ascii="Times New Roman" w:hAnsi="Times New Roman" w:cs="Times New Roman"/>
                <w:sz w:val="24"/>
              </w:rPr>
            </w:pPr>
          </w:p>
          <w:p w:rsidR="00DF0E48" w:rsidRPr="009A2351" w:rsidRDefault="00DF0E48">
            <w:pPr>
              <w:rPr>
                <w:rFonts w:ascii="Times New Roman" w:hAnsi="Times New Roman" w:cs="Times New Roman"/>
                <w:sz w:val="24"/>
              </w:rPr>
            </w:pPr>
          </w:p>
          <w:p w:rsidR="00DF0E48" w:rsidRPr="009A2351" w:rsidRDefault="00DF0E48" w:rsidP="00DF0E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9:00- 9:25- Коммуникация (Чтение худ</w:t>
            </w:r>
            <w:proofErr w:type="gramStart"/>
            <w:r w:rsidRPr="009A2351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A235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A2351">
              <w:rPr>
                <w:rFonts w:ascii="Times New Roman" w:hAnsi="Times New Roman" w:cs="Times New Roman"/>
                <w:sz w:val="28"/>
              </w:rPr>
              <w:t>л</w:t>
            </w:r>
            <w:proofErr w:type="gramEnd"/>
            <w:r w:rsidRPr="009A2351">
              <w:rPr>
                <w:rFonts w:ascii="Times New Roman" w:hAnsi="Times New Roman" w:cs="Times New Roman"/>
                <w:sz w:val="28"/>
              </w:rPr>
              <w:t>итературы)</w:t>
            </w:r>
          </w:p>
          <w:p w:rsidR="00DF0E48" w:rsidRPr="009A2351" w:rsidRDefault="00DF0E48" w:rsidP="00DF0E48">
            <w:pPr>
              <w:rPr>
                <w:rFonts w:ascii="Times New Roman" w:hAnsi="Times New Roman" w:cs="Times New Roman"/>
                <w:sz w:val="28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9:35- 10:00/10-</w:t>
            </w:r>
          </w:p>
          <w:p w:rsidR="00DF0E48" w:rsidRPr="009A2351" w:rsidRDefault="00DF0E48" w:rsidP="00DF0E48">
            <w:pPr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rPr>
                <w:rFonts w:ascii="Times New Roman" w:hAnsi="Times New Roman" w:cs="Times New Roman"/>
                <w:sz w:val="28"/>
              </w:rPr>
            </w:pPr>
          </w:p>
          <w:p w:rsidR="00DF0E48" w:rsidRPr="009A2351" w:rsidRDefault="00DF0E48" w:rsidP="00DF0E48">
            <w:pPr>
              <w:rPr>
                <w:rFonts w:ascii="Times New Roman" w:hAnsi="Times New Roman" w:cs="Times New Roman"/>
                <w:sz w:val="24"/>
              </w:rPr>
            </w:pPr>
            <w:r w:rsidRPr="009A2351">
              <w:rPr>
                <w:rFonts w:ascii="Times New Roman" w:hAnsi="Times New Roman" w:cs="Times New Roman"/>
                <w:sz w:val="28"/>
              </w:rPr>
              <w:t>10-10:35- Рисование</w:t>
            </w:r>
          </w:p>
        </w:tc>
      </w:tr>
    </w:tbl>
    <w:p w:rsidR="005C45B2" w:rsidRPr="009A2351" w:rsidRDefault="005C45B2">
      <w:pPr>
        <w:rPr>
          <w:rFonts w:ascii="Times New Roman" w:hAnsi="Times New Roman" w:cs="Times New Roman"/>
          <w:sz w:val="24"/>
        </w:rPr>
      </w:pPr>
    </w:p>
    <w:sectPr w:rsidR="005C45B2" w:rsidRPr="009A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34"/>
    <w:rsid w:val="004E5D70"/>
    <w:rsid w:val="005C45B2"/>
    <w:rsid w:val="007B3A74"/>
    <w:rsid w:val="007C7B6C"/>
    <w:rsid w:val="008A722F"/>
    <w:rsid w:val="00902EA5"/>
    <w:rsid w:val="00997734"/>
    <w:rsid w:val="009A2351"/>
    <w:rsid w:val="00A15958"/>
    <w:rsid w:val="00D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7B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7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2017-09-21T09:58:00Z</dcterms:created>
  <dcterms:modified xsi:type="dcterms:W3CDTF">2017-11-29T10:01:00Z</dcterms:modified>
</cp:coreProperties>
</file>