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F8" w:rsidRPr="006134F8" w:rsidRDefault="006134F8" w:rsidP="006134F8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</w:pPr>
      <w:r w:rsidRPr="006134F8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  <w:t xml:space="preserve">Расчет норм питания на одного учащегося согласно новому </w:t>
      </w:r>
      <w:proofErr w:type="spellStart"/>
      <w:r w:rsidRPr="006134F8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eastAsia="ru-RU"/>
        </w:rPr>
        <w:t>СаНПиН</w:t>
      </w:r>
      <w:proofErr w:type="spellEnd"/>
    </w:p>
    <w:tbl>
      <w:tblPr>
        <w:tblW w:w="25200" w:type="dxa"/>
        <w:tblCellSpacing w:w="0" w:type="dxa"/>
        <w:tblInd w:w="-1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2110"/>
        <w:gridCol w:w="2110"/>
        <w:gridCol w:w="2112"/>
        <w:gridCol w:w="2148"/>
        <w:gridCol w:w="451"/>
        <w:gridCol w:w="1673"/>
        <w:gridCol w:w="1093"/>
        <w:gridCol w:w="508"/>
        <w:gridCol w:w="4886"/>
        <w:gridCol w:w="2127"/>
        <w:gridCol w:w="2122"/>
      </w:tblGrid>
      <w:tr w:rsidR="006134F8" w:rsidRPr="006134F8" w:rsidTr="006134F8">
        <w:trPr>
          <w:trHeight w:val="39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bookmarkStart w:id="0" w:name="_GoBack"/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«Приложение 8 к СанПиН 2.4.5.2409-08, Таблица 1»</w:t>
            </w:r>
          </w:p>
        </w:tc>
        <w:tc>
          <w:tcPr>
            <w:tcW w:w="451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7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6134F8" w:rsidRPr="006134F8" w:rsidTr="006134F8">
        <w:trPr>
          <w:trHeight w:val="390"/>
          <w:tblCellSpacing w:w="0" w:type="dxa"/>
        </w:trPr>
        <w:tc>
          <w:tcPr>
            <w:tcW w:w="12340" w:type="dxa"/>
            <w:gridSpan w:val="5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Рекомендуемые среднесуточные наборы пищевых продуктов, в том числе, используемые для приготовления блюд и напитков, для обучающихся общеобразовательных учреждений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9135" w:type="dxa"/>
            <w:gridSpan w:val="3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Экономический расчет стоимости набора пищевых продуктов                 (</w:t>
            </w:r>
            <w:proofErr w:type="gramStart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см</w:t>
            </w:r>
            <w:proofErr w:type="gramEnd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Таблица 1 к Приложению 8 СанПиН  2.4.5.2409-08)</w:t>
            </w:r>
          </w:p>
        </w:tc>
      </w:tr>
      <w:tr w:rsidR="006134F8" w:rsidRPr="006134F8" w:rsidTr="006134F8">
        <w:trPr>
          <w:trHeight w:val="360"/>
          <w:tblCellSpacing w:w="0" w:type="dxa"/>
        </w:trPr>
        <w:tc>
          <w:tcPr>
            <w:tcW w:w="0" w:type="auto"/>
            <w:gridSpan w:val="5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6134F8" w:rsidRPr="006134F8" w:rsidTr="006134F8">
        <w:trPr>
          <w:trHeight w:val="27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480" w:type="dxa"/>
            <w:gridSpan w:val="4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продуктов в зависимости от возраста обучающихся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6" w:type="dxa"/>
            <w:gridSpan w:val="2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Закупочная цена (</w:t>
            </w:r>
            <w:proofErr w:type="spellStart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руб</w:t>
            </w:r>
            <w:proofErr w:type="spellEnd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) за кг/</w:t>
            </w:r>
            <w:proofErr w:type="spellStart"/>
            <w:proofErr w:type="gramStart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249" w:type="dxa"/>
            <w:gridSpan w:val="2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Стоимость продуктов в зависимости от возраста обучающихся 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Наименование продуктов</w:t>
            </w:r>
          </w:p>
        </w:tc>
        <w:tc>
          <w:tcPr>
            <w:tcW w:w="4220" w:type="dxa"/>
            <w:gridSpan w:val="2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в </w:t>
            </w:r>
            <w:proofErr w:type="gramStart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г</w:t>
            </w:r>
            <w:proofErr w:type="gramEnd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, мл, брутто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в </w:t>
            </w:r>
            <w:proofErr w:type="gramStart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г</w:t>
            </w:r>
            <w:proofErr w:type="gramEnd"/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, мл, нетто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Наименование продуктов</w:t>
            </w:r>
          </w:p>
        </w:tc>
        <w:tc>
          <w:tcPr>
            <w:tcW w:w="4249" w:type="dxa"/>
            <w:gridSpan w:val="2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 рублях брутто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10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2110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11-18 лет</w:t>
            </w:r>
          </w:p>
        </w:tc>
        <w:tc>
          <w:tcPr>
            <w:tcW w:w="2112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2148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11-18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2122" w:type="dxa"/>
            <w:vMerge w:val="restart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11-18 лет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tabs>
                <w:tab w:val="left" w:pos="0"/>
              </w:tabs>
              <w:spacing w:after="0" w:line="240" w:lineRule="auto"/>
              <w:ind w:left="-709" w:firstLine="425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Хлеб ржаной (ржано-пшеничный)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бух</w:t>
            </w:r>
            <w:proofErr w:type="gram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500гр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Хлеб ржаной (ржано-пшеничный)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1.92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2.88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Хлеб пшеничный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бух</w:t>
            </w:r>
            <w:proofErr w:type="gram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500гр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Хлеб пшеничный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3.60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4.80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Мука пшеничная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17.40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Мука пшеничная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0.26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0.35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Крупы, бобовые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Гречка/</w:t>
            </w: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  <w:proofErr w:type="gramEnd"/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Крупы, бобовые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1.08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Макаронные изделия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52.50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Макаронные изделия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0.79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1.05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Картофель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Картофель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3.00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3.00</w:t>
            </w:r>
          </w:p>
        </w:tc>
      </w:tr>
      <w:tr w:rsidR="006134F8" w:rsidRPr="006134F8" w:rsidTr="006134F8">
        <w:trPr>
          <w:trHeight w:val="555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Овощи свежие, зелень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7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Капуста/Морковь </w:t>
            </w: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  <w:proofErr w:type="gramEnd"/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Овощи свежие, зелень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4.20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4.80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Фрукты (плоды) свежие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Фрукты (плоды) свежие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8.00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8.00</w:t>
            </w:r>
          </w:p>
        </w:tc>
      </w:tr>
      <w:tr w:rsidR="006134F8" w:rsidRPr="006134F8" w:rsidTr="006134F8">
        <w:trPr>
          <w:trHeight w:val="405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Фрукты (плоды) сухие, в </w:t>
            </w:r>
            <w:proofErr w:type="spell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т.ч</w:t>
            </w:r>
            <w:proofErr w:type="spell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 шиповник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Фрукты (плоды) сухие, в </w:t>
            </w:r>
            <w:proofErr w:type="spell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т.ч</w:t>
            </w:r>
            <w:proofErr w:type="spell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. шиповник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2.25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3.00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Соки плодоовощные, напитки витаминизированные, </w:t>
            </w:r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>т.ч</w:t>
            </w:r>
            <w:proofErr w:type="spellEnd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>инстантные</w:t>
            </w:r>
            <w:proofErr w:type="spellEnd"/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Соки плодоовощные, напитки витаминизированные, </w:t>
            </w:r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>т.ч</w:t>
            </w:r>
            <w:proofErr w:type="spellEnd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6134F8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lang w:eastAsia="ru-RU"/>
              </w:rPr>
              <w:t>инстантные</w:t>
            </w:r>
            <w:proofErr w:type="spellEnd"/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6.00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6.00</w:t>
            </w:r>
          </w:p>
        </w:tc>
      </w:tr>
      <w:tr w:rsidR="006134F8" w:rsidRPr="006134F8" w:rsidTr="006134F8">
        <w:trPr>
          <w:trHeight w:val="435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Мясо </w:t>
            </w:r>
            <w:proofErr w:type="spell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жилованное</w:t>
            </w:r>
            <w:proofErr w:type="spell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(мясо на кости) 1 кат.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Мясо </w:t>
            </w:r>
            <w:proofErr w:type="spell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жилованное</w:t>
            </w:r>
            <w:proofErr w:type="spell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(мясо на кости) 1 кат.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13.30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14.70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Цыплята 1 категории </w:t>
            </w: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потрошенные</w:t>
            </w:r>
            <w:proofErr w:type="gram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(куры 1 кат. п/п)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Цыплята 1 категории </w:t>
            </w:r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потрошенные</w:t>
            </w:r>
            <w:proofErr w:type="gramEnd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(куры 1 кат. п/п)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4.85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7.22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Рыба-филе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Рыба-филе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7.20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9.60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Колбасные изделия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14.7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19.6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Колбасные изделия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3.20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Молоко (массовая доля жира 2,5%, 3,2%)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Молоко (массовая доля жира 2,5%, 3,2%)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9.60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9.60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Кисломолочные продукты (массовая доля жира  2,5% 3,2%)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Кисломолочные продукты (массовая доля жира  2,5% 3,2%)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4.80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5.76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Творог (массовая доля жира не более 9 %)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Творог (массовая доля жира не более 9 %)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7.00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8.40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Сыр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9.8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11.8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Сыр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2.28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Сметана (массовая доля жира не более 15 %)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Сметана (массовая доля жира не более 15 %)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0.60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0.60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5.40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6.30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75.00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Масло растительное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1.13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1.35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Яйцо диетическое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шт.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 шт.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Яйцо диетическое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4.00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4.00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Сахар***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Сахар***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0.88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0.99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Кондитерские изделия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Кондитерские изделия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0.70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1.05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Чай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0.4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0.4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Чай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0.06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0.66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Какао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Какао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0.18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0.18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Дрожжи хлебопекарные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кг</w:t>
            </w:r>
          </w:p>
        </w:tc>
        <w:tc>
          <w:tcPr>
            <w:tcW w:w="1093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86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Дрожжи хлебопекарные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0.03</w:t>
            </w:r>
          </w:p>
        </w:tc>
        <w:tc>
          <w:tcPr>
            <w:tcW w:w="212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0.06</w:t>
            </w:r>
          </w:p>
        </w:tc>
      </w:tr>
      <w:tr w:rsidR="006134F8" w:rsidRPr="006134F8" w:rsidTr="006134F8">
        <w:trPr>
          <w:trHeight w:val="300"/>
          <w:tblCellSpacing w:w="0" w:type="dxa"/>
        </w:trPr>
        <w:tc>
          <w:tcPr>
            <w:tcW w:w="386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Соль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10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12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48" w:type="dxa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134F8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134F8" w:rsidRPr="006134F8" w:rsidRDefault="006134F8" w:rsidP="0061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E228C9" w:rsidRDefault="00E228C9" w:rsidP="006134F8">
      <w:pPr>
        <w:ind w:left="-1276" w:right="-284" w:firstLine="567"/>
      </w:pPr>
    </w:p>
    <w:sectPr w:rsidR="00E2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1D"/>
    <w:rsid w:val="005E779F"/>
    <w:rsid w:val="006134F8"/>
    <w:rsid w:val="00E228C9"/>
    <w:rsid w:val="00F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2017-10-09T08:37:00Z</cp:lastPrinted>
  <dcterms:created xsi:type="dcterms:W3CDTF">2017-10-09T08:32:00Z</dcterms:created>
  <dcterms:modified xsi:type="dcterms:W3CDTF">2017-10-09T08:51:00Z</dcterms:modified>
</cp:coreProperties>
</file>