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A3" w:rsidRDefault="008406A3" w:rsidP="008406A3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КОМИССИЯ ПО ДЕЛАМ НЕСОВЕРШЕННОЛЕТНИХ</w:t>
      </w:r>
    </w:p>
    <w:p w:rsidR="008406A3" w:rsidRPr="00E11521" w:rsidRDefault="008406A3" w:rsidP="008406A3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ЗАЩИТЕ ИХ ПРАВ ПРИ ПРАВИТЕЛЬСТВЕ КАРАЧАЕВО-ЧЕРКЕССКОЙ РЕСПУБЛИКИ</w:t>
      </w:r>
    </w:p>
    <w:p w:rsidR="008406A3" w:rsidRDefault="008406A3" w:rsidP="0008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6A3" w:rsidRDefault="008406A3" w:rsidP="0008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6A3" w:rsidRDefault="008406A3" w:rsidP="0008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6A3" w:rsidRDefault="008406A3" w:rsidP="0008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6A3" w:rsidRDefault="008406A3" w:rsidP="0008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6A3" w:rsidRDefault="008406A3" w:rsidP="0008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2EFF" w:rsidRPr="008406A3" w:rsidRDefault="000F0453" w:rsidP="0008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8406A3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РЕКОМЕНДАЦИИ РОДИТЕЛЯМ</w:t>
      </w:r>
    </w:p>
    <w:p w:rsidR="00942EFF" w:rsidRPr="008406A3" w:rsidRDefault="000F0453" w:rsidP="0008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8406A3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ПО ПРОФИЛАКТИКЕ ЖЕСТОКОГО ОБРАЩЕНИЯ С РЕБЕНКОМ.</w:t>
      </w:r>
    </w:p>
    <w:p w:rsidR="000F0453" w:rsidRPr="000F0453" w:rsidRDefault="000F0453" w:rsidP="00087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840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06A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86737" cy="3435735"/>
            <wp:effectExtent l="0" t="0" r="0" b="0"/>
            <wp:docPr id="1" name="Рисунок 1" descr="C:\Users\Койчуева ИХ\Desktop\hello_html_m4749b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йчуева ИХ\Desktop\hello_html_m4749b2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654" cy="344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6A3" w:rsidRDefault="008406A3" w:rsidP="008406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Черкесск, 2023 год</w:t>
      </w:r>
    </w:p>
    <w:p w:rsidR="008406A3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EFF" w:rsidRPr="00942EFF" w:rsidRDefault="00942EFF" w:rsidP="008406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Что такое запугивание?</w:t>
      </w:r>
    </w:p>
    <w:p w:rsidR="00942EFF" w:rsidRPr="00942EFF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6A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45440" behindDoc="0" locked="0" layoutInCell="1" allowOverlap="1" wp14:anchorId="3541EBEF" wp14:editId="3D04F249">
            <wp:simplePos x="0" y="0"/>
            <wp:positionH relativeFrom="margin">
              <wp:posOffset>7315</wp:posOffset>
            </wp:positionH>
            <wp:positionV relativeFrom="margin">
              <wp:posOffset>263347</wp:posOffset>
            </wp:positionV>
            <wp:extent cx="1843430" cy="1843430"/>
            <wp:effectExtent l="0" t="0" r="0" b="0"/>
            <wp:wrapSquare wrapText="bothSides"/>
            <wp:docPr id="2" name="Рисунок 2" descr="C:\Users\Койчуева ИХ\Desktop\1676170636_papik-pro-p-risunok-kiberbulling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йчуева ИХ\Desktop\1676170636_papik-pro-p-risunok-kiberbulling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30" cy="18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2EFF"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часто трудно отличить издевательства и нормальное взаимодействие между детьми. Все дети, время от времени, входят в конфликт с другими детьми.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Разовые случаи конфликтов между отдельными детьми или группами, или отдельный акт злобности или злобы, или произвольных актов агрессии или запугивания, как правило, не считается издевательством.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 это нормально для детей, так как они должны получить опыт такого взаимодействия время от времени. Это действительно важная часть взросления. Дети обучаются преодолевать разногласия.</w:t>
      </w:r>
    </w:p>
    <w:p w:rsidR="00942EFF" w:rsidRPr="00942EFF" w:rsidRDefault="008406A3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Издевательство идет дальше, чем это. Издевательство – это преднамеренные и </w:t>
      </w:r>
      <w:r w:rsidR="00942EFF"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неоднократные хулиганские действия, выражающиеся в злоупотреблении властью со стороны одного ребенка над другим.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действия могут быть в различных формах, в том числе в виде: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физического насилия (систематические избиения, удары, подножки, тычки, пощечины и </w:t>
      </w:r>
      <w:proofErr w:type="spell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</w:t>
      </w:r>
      <w:proofErr w:type="spell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психологического насилия (издевательства, оскорбления, уничижение в присутствии других, злые шутки, насмехательство над имеющимися либо вымышленными недостатками, принуждение выполнять унизительные команды и т.п.),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экономического насилия (отнимание денег, личных вещей или преднамеренная порча либо уничтожение личных вещей, вымогательство денег, в том числе и косвенное: принуждение вымогать деньги у других или занимать, либо просить у других, принуждение к воровству денег, вещей),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социального (преднамеренное распространение ложных слухов о ребенке, преднамеренное исключение из круга общения – изоляция);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</w:t>
      </w:r>
      <w:proofErr w:type="spell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-издевательства (где кто-то использует технологии, например, электронная почта, мобильный телефон, чаты или сайты социальных сетей для запугивания в устной форме, социально, или психологически),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сексуального (принуждение оголяться в присутствии других, насильственные действия сексуального характера, в том числе фото и видеосъемка таких действий с целью дальнейшего шантажа, вымогательства и пр.).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эти действия сочетаются.</w:t>
      </w:r>
    </w:p>
    <w:p w:rsidR="00942EFF" w:rsidRPr="008A4691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660033"/>
          <w:sz w:val="28"/>
          <w:szCs w:val="28"/>
          <w:lang w:eastAsia="ru-RU"/>
        </w:rPr>
      </w:pPr>
      <w:r w:rsidRPr="008A4691">
        <w:rPr>
          <w:rFonts w:ascii="Times New Roman" w:eastAsia="Times New Roman" w:hAnsi="Times New Roman" w:cs="Times New Roman"/>
          <w:b/>
          <w:color w:val="660033"/>
          <w:sz w:val="28"/>
          <w:szCs w:val="28"/>
          <w:lang w:eastAsia="ru-RU"/>
        </w:rPr>
        <w:t xml:space="preserve">Запугивание и </w:t>
      </w:r>
      <w:r w:rsidR="008406A3" w:rsidRPr="008A4691">
        <w:rPr>
          <w:rFonts w:ascii="Times New Roman" w:eastAsia="Times New Roman" w:hAnsi="Times New Roman" w:cs="Times New Roman"/>
          <w:b/>
          <w:color w:val="660033"/>
          <w:sz w:val="28"/>
          <w:szCs w:val="28"/>
          <w:lang w:eastAsia="ru-RU"/>
        </w:rPr>
        <w:t>и</w:t>
      </w:r>
      <w:r w:rsidRPr="008A4691">
        <w:rPr>
          <w:rFonts w:ascii="Times New Roman" w:eastAsia="Times New Roman" w:hAnsi="Times New Roman" w:cs="Times New Roman"/>
          <w:b/>
          <w:color w:val="660033"/>
          <w:sz w:val="28"/>
          <w:szCs w:val="28"/>
          <w:lang w:eastAsia="ru-RU"/>
        </w:rPr>
        <w:t>здевательства в ш</w:t>
      </w:r>
      <w:r w:rsidR="008406A3" w:rsidRPr="008A4691">
        <w:rPr>
          <w:rFonts w:ascii="Times New Roman" w:eastAsia="Times New Roman" w:hAnsi="Times New Roman" w:cs="Times New Roman"/>
          <w:b/>
          <w:color w:val="660033"/>
          <w:sz w:val="28"/>
          <w:szCs w:val="28"/>
          <w:lang w:eastAsia="ru-RU"/>
        </w:rPr>
        <w:t xml:space="preserve">коле могут серьезно повлиять на физическое </w:t>
      </w:r>
      <w:r w:rsidRPr="008A4691">
        <w:rPr>
          <w:rFonts w:ascii="Times New Roman" w:eastAsia="Times New Roman" w:hAnsi="Times New Roman" w:cs="Times New Roman"/>
          <w:b/>
          <w:color w:val="660033"/>
          <w:sz w:val="28"/>
          <w:szCs w:val="28"/>
          <w:lang w:eastAsia="ru-RU"/>
        </w:rPr>
        <w:t>и</w:t>
      </w:r>
      <w:r w:rsidR="008406A3" w:rsidRPr="008A4691">
        <w:rPr>
          <w:rFonts w:ascii="Times New Roman" w:eastAsia="Times New Roman" w:hAnsi="Times New Roman" w:cs="Times New Roman"/>
          <w:b/>
          <w:color w:val="660033"/>
          <w:sz w:val="28"/>
          <w:szCs w:val="28"/>
          <w:lang w:eastAsia="ru-RU"/>
        </w:rPr>
        <w:t xml:space="preserve"> психическое здоровье </w:t>
      </w:r>
      <w:r w:rsidRPr="008A4691">
        <w:rPr>
          <w:rFonts w:ascii="Times New Roman" w:eastAsia="Times New Roman" w:hAnsi="Times New Roman" w:cs="Times New Roman"/>
          <w:b/>
          <w:color w:val="660033"/>
          <w:sz w:val="28"/>
          <w:szCs w:val="28"/>
          <w:lang w:eastAsia="ru-RU"/>
        </w:rPr>
        <w:t xml:space="preserve">учащихся. </w:t>
      </w:r>
      <w:r w:rsidR="008406A3" w:rsidRPr="008A4691">
        <w:rPr>
          <w:rFonts w:ascii="Times New Roman" w:eastAsia="Times New Roman" w:hAnsi="Times New Roman" w:cs="Times New Roman"/>
          <w:b/>
          <w:color w:val="660033"/>
          <w:sz w:val="28"/>
          <w:szCs w:val="28"/>
          <w:lang w:eastAsia="ru-RU"/>
        </w:rPr>
        <w:t xml:space="preserve">Выявление запугивания является первым шагом </w:t>
      </w:r>
      <w:r w:rsidRPr="008A4691">
        <w:rPr>
          <w:rFonts w:ascii="Times New Roman" w:eastAsia="Times New Roman" w:hAnsi="Times New Roman" w:cs="Times New Roman"/>
          <w:b/>
          <w:color w:val="660033"/>
          <w:sz w:val="28"/>
          <w:szCs w:val="28"/>
          <w:lang w:eastAsia="ru-RU"/>
        </w:rPr>
        <w:t>в прекращении его.</w:t>
      </w:r>
    </w:p>
    <w:p w:rsidR="008A4691" w:rsidRDefault="008A4691" w:rsidP="008A469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A4691" w:rsidRDefault="008A4691" w:rsidP="008A469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A4691" w:rsidRDefault="008A4691" w:rsidP="008A469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FA4492" w:rsidRPr="008A4691" w:rsidRDefault="00942EFF" w:rsidP="008A469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A469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Каковы признаки, что над Вашим ребенком может быть издеваются?</w:t>
      </w:r>
    </w:p>
    <w:p w:rsidR="00942EFF" w:rsidRPr="00942EFF" w:rsidRDefault="008A4691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6A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064" behindDoc="0" locked="0" layoutInCell="1" allowOverlap="1" wp14:anchorId="4EC3583B" wp14:editId="371CC034">
            <wp:simplePos x="0" y="0"/>
            <wp:positionH relativeFrom="margin">
              <wp:posOffset>3481400</wp:posOffset>
            </wp:positionH>
            <wp:positionV relativeFrom="margin">
              <wp:posOffset>416967</wp:posOffset>
            </wp:positionV>
            <wp:extent cx="2523490" cy="1683385"/>
            <wp:effectExtent l="0" t="0" r="0" b="0"/>
            <wp:wrapSquare wrapText="bothSides"/>
            <wp:docPr id="3" name="Рисунок 3" descr="C:\Users\Койчуева ИХ\Desktop\bulling.-7-priznakov-togo-chto-nad-vashim-rebenkom-izdevayuts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йчуева ИХ\Desktop\bulling.-7-priznakov-togo-chto-nad-vashim-rebenkom-izdevayuts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2EFF"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наиболее распространенных вопросов, которые задают родители: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42EFF"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узнаю, что мой ребенок подвергается издевательствам?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бояться рассказывать родителям, потому что считают, что будет только хуже, или что это неправильно, или они могут чувствовать себя так, как будто это их вина.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исследования показывают, что значительная часть детей, над которыми издеваются, никому не говорят об этом. Общая и типичная реакция на запугивание: не просить помощи у других, а скорее молча страдать.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Жертвы издевательств, скорее всего, расскажут об этом своим самым близким друзьям, затем следуют мама, затем папа, а учителя - в последнюю очередь.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такова, что 40 процентов мальчиков и 25 процентов девочек, над которыми издевались еженедельно, даже не расскажут это своим лучшим друзьям. Еще большее количество детей не расскажут про это своим родителям.</w:t>
      </w:r>
    </w:p>
    <w:p w:rsid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дети хорошо скрывают свои чувства, но есть тонкие признаки, которые все родители должны знать.</w:t>
      </w:r>
    </w:p>
    <w:p w:rsidR="00FA4492" w:rsidRPr="00942EFF" w:rsidRDefault="00FA4492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492" w:rsidRPr="00942EFF" w:rsidRDefault="00942EFF" w:rsidP="000873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некоторые признаки того, что ребенок подвергается издевательствам: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необъяснимые порезы, ушибы и царапины;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повреждения одежды или загрязнение одежды;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расплывчатые головные боли или боли в животе;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отказывается ходить в школу;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«потери» вещей или денег;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просит небольшие суммы денег;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ссоры с ранее хорошими друзьями;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избегает выходить из дома;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звонит сотовый телефон, но ребенок избегает отвечать на звонки;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агрессивность с братьями и сестрами;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 снижение успеваемости;</w:t>
      </w:r>
    </w:p>
    <w:p w:rsidR="00942EFF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бессонница</w:t>
      </w:r>
    </w:p>
    <w:p w:rsidR="00FA4492" w:rsidRPr="00942EFF" w:rsidRDefault="00942EFF" w:rsidP="008A469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тревоги и страхи;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ребенку?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новость для р</w:t>
      </w:r>
      <w:r w:rsidR="00F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одителей - </w:t>
      </w: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бессильны.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некоторые вещи, которые вы можете сделать, чтобы помочь вашему ребенку.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ваш ребенок подвергается издевательствам или преследованиям, вы можете почувствовать злость, беспокойство и гнев, однако, очень важно, что вы будете сохранять спокойствие и внимательно прислушаетесь к своему ребенку.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ребенка говорить с вами о том, что произошло. Выясните, что произошло, кто принимал участие, и где это произошло, и кто это видел.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Запишите, что ваш ребенок говорит, чтобы впоследствии не упустить что-то важное.</w:t>
      </w:r>
    </w:p>
    <w:p w:rsidR="00942EFF" w:rsidRPr="00942EFF" w:rsidRDefault="00942EFF" w:rsidP="000873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с разговора о том, кто издевается. Но не делайте это слишком интенсивно или возбужденно, иначе вы можете на самом деле помешать ребенку говорить с вами. Помните, что необходимо, чтобы ваш ребенок чувствовал себя комфортно и открыто с вами, чтобы говорить об этих вещах.</w:t>
      </w:r>
    </w:p>
    <w:p w:rsidR="00942EFF" w:rsidRPr="00942EFF" w:rsidRDefault="00942EFF" w:rsidP="000873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выяснить всю историю от ребенка, не перебивая. После спросите, что ребенок хочет, чтобы произошло, прежде, чем делать какие-либо действия. Сохраняйте спокойствие, показывайте ребенку, что вы его поддерживаете, и не реагируйте немедленно. Прислушайтесь к своему ребенку. Постарайтесь понять ситуацию с его точки зрения.</w:t>
      </w:r>
    </w:p>
    <w:p w:rsidR="00942EFF" w:rsidRPr="00942EFF" w:rsidRDefault="00942EFF" w:rsidP="000873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то, что с ним случилось, это не его вина.</w:t>
      </w:r>
    </w:p>
    <w:p w:rsidR="00942EFF" w:rsidRPr="00942EFF" w:rsidRDefault="00942EFF" w:rsidP="000873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Спросите, что, когда и где произошло, кто принимал участие, как часто, и кто это видел. Выясните, есть ли какой-либо учитель, который это знает, либо видел.</w:t>
      </w:r>
    </w:p>
    <w:p w:rsidR="00942EFF" w:rsidRPr="00942EFF" w:rsidRDefault="00942EFF" w:rsidP="000873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Свяжитесь со школой и поставьте в из</w:t>
      </w:r>
      <w:r w:rsidR="00F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вестность классного руководителя, администрацию.</w:t>
      </w: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Будьте спокойны. Чрезмерная реакция и вызывающее поведение в школе не поможет никому. Поговорите с учителем ребенка и администрацией школы в спокойном и конструктивном ключе, с упором на поиск решения. Говорите о произошедшем как можно более четко, а не эмоционально. Спросите, что школа планирует делать</w:t>
      </w:r>
      <w:r w:rsidR="00F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EFF" w:rsidRPr="00942EFF" w:rsidRDefault="00942EFF" w:rsidP="000873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 вашему ребенку держаться подальше от школы - потому что это не решит проблемы. Держите постоянную связь со школой, чтобы убедиться, что ситуация решается и постоянно отслеживайте это.</w:t>
      </w:r>
    </w:p>
    <w:p w:rsidR="00942EFF" w:rsidRDefault="00942EFF" w:rsidP="000873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наконец, необходимо помочь ребенку выработать некоторые вещи. В этом ему поможет школьный психолог.</w:t>
      </w:r>
    </w:p>
    <w:p w:rsidR="00C3739B" w:rsidRPr="00942EFF" w:rsidRDefault="00C3739B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FF" w:rsidRPr="008A4691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46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вы можете работать со школой?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может быть действительно сложной проблемой для родителей, чтобы пойти в школу вашего ребенка, когда вы узнали, что над ним издеваются, и многие родители на самом деле не знаете, что делать. Тем более ребенок может вам сказать, что он не хочет, чтобы в школе все узнали, что над ним издеваются. В его глазах это может быть стыдным и позорным. Говоря о проблеме с ребенком, необходимо ему разъяснить, что разговор в школе является необходимым для решения его проблемы. Не его вина, что это случилось. И такое решение проблемы не является чем-то постыдным или проявлением слабости.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цель здесь состоит в прекращении издевательств.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Поделитесь своей проблемой и попросите классного руководителя ответить на такие вопросы, как:</w:t>
      </w:r>
    </w:p>
    <w:p w:rsidR="00942EFF" w:rsidRPr="00942EFF" w:rsidRDefault="00942EFF" w:rsidP="000873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мой ребенок ладит с другими детьми в своем классе?</w:t>
      </w:r>
    </w:p>
    <w:p w:rsidR="00942EFF" w:rsidRPr="00942EFF" w:rsidRDefault="00942EFF" w:rsidP="000873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он или она проводит свободное время?</w:t>
      </w:r>
    </w:p>
    <w:p w:rsidR="00942EFF" w:rsidRPr="00942EFF" w:rsidRDefault="00942EFF" w:rsidP="000873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Заметили ли вы, или подозреваете, что мой ребенок подвергается издевательствам со стороны других учащихся?</w:t>
      </w:r>
    </w:p>
    <w:p w:rsidR="00942EFF" w:rsidRPr="00942EFF" w:rsidRDefault="00942EFF" w:rsidP="000873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конфликт со стороны одного ребенка или группы детей?</w:t>
      </w:r>
    </w:p>
    <w:p w:rsidR="00942EFF" w:rsidRPr="00942EFF" w:rsidRDefault="00942EFF" w:rsidP="000873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думает учитель, почему ваш ребенок стал потенциальной целью преступника?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Поговорите с учителем по поводу всех форм издевательств - физические, словесные, социальные (скрытого типа), психологические и </w:t>
      </w:r>
      <w:proofErr w:type="spell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</w:t>
      </w:r>
      <w:proofErr w:type="spell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издевательства - чтобы убедиться, что все формы изучены.</w:t>
      </w:r>
    </w:p>
    <w:p w:rsidR="00942EFF" w:rsidRPr="00942EFF" w:rsidRDefault="00942EFF" w:rsidP="0008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вас не устраивает итог раз</w:t>
      </w:r>
      <w:r w:rsidR="003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говора с классным руководителем,</w:t>
      </w: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вы должны встретиться и обсудить</w:t>
      </w:r>
      <w:r w:rsidR="003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вопросы с администрацией школы.</w:t>
      </w:r>
    </w:p>
    <w:p w:rsidR="00AD2F35" w:rsidRPr="00942EFF" w:rsidRDefault="00942EFF" w:rsidP="00087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Имейте в письменном виде, все документы по вашей проблеме: копии ваших письменных заявлений администрации школы, затребуйте копии письменных объяснений обидчиков вашего ребенка, затребуйте в письменном виде план школы (ответственных лиц школы) по решению вашей проблемы, копии обследования ребенка у школьного (либо иного) пси</w:t>
      </w:r>
      <w:bookmarkStart w:id="0" w:name="_GoBack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bookmarkEnd w:id="0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олога и письменные рекомендации психолога. </w:t>
      </w:r>
    </w:p>
    <w:sectPr w:rsidR="00AD2F35" w:rsidRPr="00942EFF" w:rsidSect="0061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F92"/>
    <w:multiLevelType w:val="multilevel"/>
    <w:tmpl w:val="2562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5425E"/>
    <w:multiLevelType w:val="multilevel"/>
    <w:tmpl w:val="934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2745B"/>
    <w:multiLevelType w:val="multilevel"/>
    <w:tmpl w:val="E562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EFF"/>
    <w:rsid w:val="000171B8"/>
    <w:rsid w:val="0008739A"/>
    <w:rsid w:val="000F0453"/>
    <w:rsid w:val="0031381A"/>
    <w:rsid w:val="00410703"/>
    <w:rsid w:val="00616362"/>
    <w:rsid w:val="008406A3"/>
    <w:rsid w:val="008A4691"/>
    <w:rsid w:val="00942EFF"/>
    <w:rsid w:val="00AE30EA"/>
    <w:rsid w:val="00BD3C07"/>
    <w:rsid w:val="00C3739B"/>
    <w:rsid w:val="00CA52A5"/>
    <w:rsid w:val="00F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301A8-86F6-4EBC-9C00-67B58ED1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62"/>
  </w:style>
  <w:style w:type="paragraph" w:styleId="2">
    <w:name w:val="heading 2"/>
    <w:basedOn w:val="a"/>
    <w:link w:val="20"/>
    <w:uiPriority w:val="9"/>
    <w:qFormat/>
    <w:rsid w:val="00942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E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2EFF"/>
  </w:style>
  <w:style w:type="character" w:styleId="a4">
    <w:name w:val="Strong"/>
    <w:basedOn w:val="a0"/>
    <w:uiPriority w:val="22"/>
    <w:qFormat/>
    <w:rsid w:val="008406A3"/>
    <w:rPr>
      <w:b/>
      <w:bCs/>
    </w:rPr>
  </w:style>
  <w:style w:type="paragraph" w:styleId="a5">
    <w:name w:val="No Spacing"/>
    <w:uiPriority w:val="1"/>
    <w:qFormat/>
    <w:rsid w:val="008406A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Койчуева ИХ</cp:lastModifiedBy>
  <cp:revision>11</cp:revision>
  <cp:lastPrinted>2018-02-03T16:50:00Z</cp:lastPrinted>
  <dcterms:created xsi:type="dcterms:W3CDTF">2018-02-01T17:04:00Z</dcterms:created>
  <dcterms:modified xsi:type="dcterms:W3CDTF">2023-05-18T13:44:00Z</dcterms:modified>
</cp:coreProperties>
</file>