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059" w:rsidRDefault="00FD4520" w:rsidP="00FD452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D4520">
        <w:rPr>
          <w:rFonts w:ascii="Times New Roman" w:eastAsia="Times New Roman" w:hAnsi="Times New Roman" w:cs="Times New Roman"/>
          <w:b/>
          <w:bCs/>
          <w:sz w:val="28"/>
          <w:szCs w:val="28"/>
        </w:rPr>
        <w:t>ПЛАН в</w:t>
      </w:r>
      <w:r w:rsidR="00277BCC">
        <w:rPr>
          <w:rFonts w:ascii="Times New Roman" w:eastAsia="Times New Roman" w:hAnsi="Times New Roman" w:cs="Times New Roman"/>
          <w:b/>
          <w:bCs/>
          <w:sz w:val="28"/>
          <w:szCs w:val="28"/>
        </w:rPr>
        <w:t>не</w:t>
      </w:r>
      <w:r w:rsidRPr="00FD4520">
        <w:rPr>
          <w:rFonts w:ascii="Times New Roman" w:eastAsia="Times New Roman" w:hAnsi="Times New Roman" w:cs="Times New Roman"/>
          <w:b/>
          <w:bCs/>
          <w:sz w:val="28"/>
          <w:szCs w:val="28"/>
        </w:rPr>
        <w:t>д</w:t>
      </w:r>
      <w:r w:rsidR="00277BCC"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r w:rsidR="00995E7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ения ФГОС ООО в МКОУ «СОШ </w:t>
      </w:r>
      <w:proofErr w:type="spellStart"/>
      <w:r w:rsidR="00995E7C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proofErr w:type="gramStart"/>
      <w:r w:rsidR="00995E7C">
        <w:rPr>
          <w:rFonts w:ascii="Times New Roman" w:eastAsia="Times New Roman" w:hAnsi="Times New Roman" w:cs="Times New Roman"/>
          <w:b/>
          <w:bCs/>
          <w:sz w:val="28"/>
          <w:szCs w:val="28"/>
        </w:rPr>
        <w:t>.К</w:t>
      </w:r>
      <w:proofErr w:type="gramEnd"/>
      <w:r w:rsidR="00995E7C">
        <w:rPr>
          <w:rFonts w:ascii="Times New Roman" w:eastAsia="Times New Roman" w:hAnsi="Times New Roman" w:cs="Times New Roman"/>
          <w:b/>
          <w:bCs/>
          <w:sz w:val="28"/>
          <w:szCs w:val="28"/>
        </w:rPr>
        <w:t>ара-Паго</w:t>
      </w:r>
      <w:proofErr w:type="spellEnd"/>
      <w:r w:rsidR="00995E7C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FD4520" w:rsidRDefault="00FD4520" w:rsidP="00FD452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text"/>
        <w:tblW w:w="14942" w:type="dxa"/>
        <w:tblInd w:w="57" w:type="dxa"/>
        <w:tblCellMar>
          <w:left w:w="0" w:type="dxa"/>
          <w:right w:w="0" w:type="dxa"/>
        </w:tblCellMar>
        <w:tblLook w:val="04A0"/>
      </w:tblPr>
      <w:tblGrid>
        <w:gridCol w:w="2119"/>
        <w:gridCol w:w="5873"/>
        <w:gridCol w:w="1459"/>
        <w:gridCol w:w="170"/>
        <w:gridCol w:w="2222"/>
        <w:gridCol w:w="3099"/>
      </w:tblGrid>
      <w:tr w:rsidR="008F3B26" w:rsidRPr="00F578FF" w:rsidTr="00995E7C">
        <w:trPr>
          <w:trHeight w:val="619"/>
        </w:trPr>
        <w:tc>
          <w:tcPr>
            <w:tcW w:w="2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E61D8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 мероприятий</w:t>
            </w:r>
          </w:p>
        </w:tc>
        <w:tc>
          <w:tcPr>
            <w:tcW w:w="58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E61D8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4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E61D8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3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E61D8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30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E61D8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Результат, форма контроля</w:t>
            </w:r>
          </w:p>
        </w:tc>
      </w:tr>
      <w:tr w:rsidR="008F3B26" w:rsidRPr="00F578FF" w:rsidTr="00995E7C">
        <w:trPr>
          <w:trHeight w:val="1018"/>
        </w:trPr>
        <w:tc>
          <w:tcPr>
            <w:tcW w:w="211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E61D8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Нормативно-</w:t>
            </w:r>
          </w:p>
          <w:p w:rsidR="00FD4520" w:rsidRPr="00F578FF" w:rsidRDefault="00FD4520" w:rsidP="00E61D8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правовое</w:t>
            </w:r>
          </w:p>
          <w:p w:rsidR="00FD4520" w:rsidRPr="00F578FF" w:rsidRDefault="00FD4520" w:rsidP="00E61D8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введения ФГОС</w:t>
            </w:r>
          </w:p>
        </w:tc>
        <w:tc>
          <w:tcPr>
            <w:tcW w:w="5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утверждение положения о рабочей группе по введению ФГОС ООО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FD4520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март, 2012</w:t>
            </w:r>
          </w:p>
        </w:tc>
        <w:tc>
          <w:tcPr>
            <w:tcW w:w="23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Default="00FD4520" w:rsidP="00E61D8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Директор школы </w:t>
            </w:r>
            <w:proofErr w:type="spellStart"/>
            <w:r w:rsidR="00995E7C">
              <w:rPr>
                <w:rFonts w:ascii="Times New Roman" w:eastAsia="Times New Roman" w:hAnsi="Times New Roman" w:cs="Times New Roman"/>
                <w:sz w:val="23"/>
                <w:szCs w:val="23"/>
              </w:rPr>
              <w:t>Мукова</w:t>
            </w:r>
            <w:proofErr w:type="spellEnd"/>
            <w:r w:rsidR="00995E7C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Ф.М.</w:t>
            </w:r>
          </w:p>
          <w:p w:rsidR="00FD4520" w:rsidRDefault="00FD4520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. по УВР </w:t>
            </w:r>
          </w:p>
          <w:p w:rsidR="00FD4520" w:rsidRPr="00F578FF" w:rsidRDefault="00995E7C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Курачинова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М.Р.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E61D8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об утверждении положения.</w:t>
            </w:r>
          </w:p>
          <w:p w:rsidR="00FD4520" w:rsidRPr="00F578FF" w:rsidRDefault="00FD4520" w:rsidP="00E61D8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Положение о рабочей группе.</w:t>
            </w:r>
          </w:p>
        </w:tc>
      </w:tr>
      <w:tr w:rsidR="008F3B26" w:rsidRPr="00F578FF" w:rsidTr="00995E7C">
        <w:trPr>
          <w:trHeight w:val="379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D4520" w:rsidRPr="00F578FF" w:rsidRDefault="00FD4520" w:rsidP="00E61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5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E61D8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утверждение основной образовательной программы основного общего образования. В том числе:</w:t>
            </w:r>
          </w:p>
          <w:p w:rsidR="00FD4520" w:rsidRPr="00F578FF" w:rsidRDefault="00FD4520" w:rsidP="00E61D8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утверждение программы развития универсальных учебных действий.</w:t>
            </w:r>
          </w:p>
          <w:p w:rsidR="00FD4520" w:rsidRPr="00F578FF" w:rsidRDefault="00FD4520" w:rsidP="00E61D8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рабочих программ отдельных учебных предметов с учетом примерных программ по учебным предметам, а также авторских программ по предметам. Разработка и утверждение программы внеурочной деятельности.</w:t>
            </w:r>
          </w:p>
          <w:p w:rsidR="00FD4520" w:rsidRPr="00F578FF" w:rsidRDefault="00FD4520" w:rsidP="00E61D8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утверждение программы воспитания и социализации.</w:t>
            </w:r>
          </w:p>
          <w:p w:rsidR="00FD4520" w:rsidRPr="00F578FF" w:rsidRDefault="00FD4520" w:rsidP="00E61D8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системы оценки достижения планируемых результатов ОУ.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FD4520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 2012-декабрь,</w:t>
            </w: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E61D8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заседания рабочей группы.</w:t>
            </w:r>
          </w:p>
          <w:p w:rsidR="00FD4520" w:rsidRPr="00F578FF" w:rsidRDefault="00FD4520" w:rsidP="00E61D8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заседания педагогического совета.</w:t>
            </w:r>
          </w:p>
          <w:p w:rsidR="00FD4520" w:rsidRPr="00F578FF" w:rsidRDefault="00FD4520" w:rsidP="00E61D8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об утверждении программы.</w:t>
            </w:r>
          </w:p>
        </w:tc>
      </w:tr>
      <w:tr w:rsidR="008F3B26" w:rsidRPr="00F578FF" w:rsidTr="00995E7C">
        <w:trPr>
          <w:trHeight w:val="69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D4520" w:rsidRPr="00F578FF" w:rsidRDefault="00FD4520" w:rsidP="00E61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5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E61D8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банка нормативно-правовых документов, обеспечивающих введение ФГОС в школе.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277BCC" w:rsidP="00277BC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Март, 2012 </w:t>
            </w:r>
            <w:r w:rsidR="00FD4520"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D4520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FD4520"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r w:rsidR="00FD452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FD4520"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Default="00FD4520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Директор школы </w:t>
            </w:r>
          </w:p>
          <w:p w:rsidR="00995E7C" w:rsidRDefault="00995E7C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Мукова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Ф.М.</w:t>
            </w:r>
          </w:p>
          <w:p w:rsidR="00FD4520" w:rsidRDefault="00FD4520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. по УВР </w:t>
            </w:r>
          </w:p>
          <w:p w:rsidR="00FD4520" w:rsidRDefault="00995E7C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Курачинова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М.Р.</w:t>
            </w:r>
          </w:p>
          <w:p w:rsidR="00FD4520" w:rsidRDefault="00FD4520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. по ВР </w:t>
            </w:r>
          </w:p>
          <w:p w:rsidR="00FD4520" w:rsidRPr="00F578FF" w:rsidRDefault="00995E7C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Ламкова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А.А.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E61D8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документов, включенных в банк</w:t>
            </w:r>
          </w:p>
        </w:tc>
      </w:tr>
      <w:tr w:rsidR="008F3B26" w:rsidRPr="00F578FF" w:rsidTr="00995E7C">
        <w:trPr>
          <w:trHeight w:val="163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D4520" w:rsidRPr="00F578FF" w:rsidRDefault="00FD4520" w:rsidP="00E61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5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Внесение изменений в «Положение о системе оценок, формах и порядке проведения промежуточной аттестации» в части введения комплексного подхода к оценке результатов образования: предметных, </w:t>
            </w:r>
            <w:proofErr w:type="spellStart"/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>, личностных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277BC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>оябрь</w:t>
            </w:r>
            <w:r w:rsidR="00277BCC">
              <w:rPr>
                <w:rFonts w:ascii="Times New Roman" w:eastAsia="Times New Roman" w:hAnsi="Times New Roman" w:cs="Times New Roman"/>
                <w:sz w:val="24"/>
                <w:szCs w:val="24"/>
              </w:rPr>
              <w:t>, 2012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декабрь,</w:t>
            </w: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</w:t>
            </w:r>
            <w:r w:rsidR="00277BC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Default="00FD4520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Директор школы </w:t>
            </w:r>
          </w:p>
          <w:p w:rsidR="00995E7C" w:rsidRDefault="00995E7C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Ф.М.Мукова</w:t>
            </w:r>
            <w:proofErr w:type="spellEnd"/>
          </w:p>
          <w:p w:rsidR="00FD4520" w:rsidRDefault="00FD4520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. по УВР </w:t>
            </w:r>
          </w:p>
          <w:p w:rsidR="00995E7C" w:rsidRDefault="00995E7C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Курачинова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М.Р.</w:t>
            </w:r>
          </w:p>
          <w:p w:rsidR="00FD4520" w:rsidRDefault="00FD4520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. по ВР </w:t>
            </w:r>
          </w:p>
          <w:p w:rsidR="00FD4520" w:rsidRPr="00F578FF" w:rsidRDefault="00995E7C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А.А.Ламкова</w:t>
            </w:r>
            <w:proofErr w:type="spellEnd"/>
          </w:p>
        </w:tc>
        <w:tc>
          <w:tcPr>
            <w:tcW w:w="3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E61D8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заседания рабочей группы, приказ о внесении изменений в Положение, Положение с указанием изменений и дополнений.</w:t>
            </w:r>
          </w:p>
        </w:tc>
      </w:tr>
      <w:tr w:rsidR="008F3B26" w:rsidRPr="00F578FF" w:rsidTr="00995E7C">
        <w:trPr>
          <w:trHeight w:val="40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D4520" w:rsidRPr="00F578FF" w:rsidRDefault="00FD4520" w:rsidP="00E61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5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Внесение изменений в должностные инструкции работников ОУ с учетом ФГОС ООО 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277BCC" w:rsidP="00277BC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2014</w:t>
            </w:r>
            <w:r w:rsidR="00FD45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май, </w:t>
            </w:r>
            <w:r w:rsidR="00FD4520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Default="00FD4520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Директор школы </w:t>
            </w:r>
            <w:proofErr w:type="spellStart"/>
            <w:r w:rsidR="00995E7C">
              <w:rPr>
                <w:rFonts w:ascii="Times New Roman" w:eastAsia="Times New Roman" w:hAnsi="Times New Roman" w:cs="Times New Roman"/>
                <w:sz w:val="23"/>
                <w:szCs w:val="23"/>
              </w:rPr>
              <w:t>Ф.М.Мукова</w:t>
            </w:r>
            <w:proofErr w:type="spellEnd"/>
          </w:p>
          <w:p w:rsidR="00FD4520" w:rsidRPr="00F578FF" w:rsidRDefault="00FD4520" w:rsidP="00E61D8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E61D8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о внесении изменений в должностные инструкции.</w:t>
            </w:r>
          </w:p>
        </w:tc>
      </w:tr>
      <w:tr w:rsidR="008F3B26" w:rsidRPr="00F578FF" w:rsidTr="00995E7C">
        <w:trPr>
          <w:trHeight w:val="403"/>
        </w:trPr>
        <w:tc>
          <w:tcPr>
            <w:tcW w:w="21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E61D8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Финансово- экономическое обеспечение введения ФГОС</w:t>
            </w:r>
          </w:p>
        </w:tc>
        <w:tc>
          <w:tcPr>
            <w:tcW w:w="5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положения об оплате труда работников образовательного учреждения, включающего стимулирующие надбавки и доплаты 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D4520" w:rsidRDefault="00277BCC" w:rsidP="00277BC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r w:rsidR="00FD4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2013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май, 2014</w:t>
            </w:r>
          </w:p>
        </w:tc>
        <w:tc>
          <w:tcPr>
            <w:tcW w:w="23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Default="00FD4520" w:rsidP="00E61D8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Управляющий совет школы</w:t>
            </w:r>
          </w:p>
          <w:p w:rsidR="00FD4520" w:rsidRDefault="00FD4520" w:rsidP="00995E7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Директор школы </w:t>
            </w:r>
          </w:p>
          <w:p w:rsidR="00995E7C" w:rsidRPr="00F578FF" w:rsidRDefault="00995E7C" w:rsidP="00995E7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Ф.М.Мукова</w:t>
            </w:r>
            <w:proofErr w:type="spellEnd"/>
          </w:p>
        </w:tc>
        <w:tc>
          <w:tcPr>
            <w:tcW w:w="3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E61D8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общего собрания коллектива</w:t>
            </w:r>
          </w:p>
        </w:tc>
      </w:tr>
      <w:tr w:rsidR="008F3B26" w:rsidRPr="00F578FF" w:rsidTr="00995E7C">
        <w:trPr>
          <w:trHeight w:val="403"/>
        </w:trPr>
        <w:tc>
          <w:tcPr>
            <w:tcW w:w="211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4A0ABB" w:rsidP="00E61D8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О</w:t>
            </w:r>
            <w:r w:rsidR="00FD4520" w:rsidRPr="00F578FF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рганизационное обеспечение введения ФГОС</w:t>
            </w:r>
          </w:p>
        </w:tc>
        <w:tc>
          <w:tcPr>
            <w:tcW w:w="5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E61D8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>Педсовет «О переходе к введению ФГОС ООО»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277BC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Декабрь, </w:t>
            </w: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3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Default="00FD4520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Директор школы </w:t>
            </w:r>
          </w:p>
          <w:p w:rsidR="00995E7C" w:rsidRDefault="00995E7C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Ф.М.Мукова</w:t>
            </w:r>
            <w:proofErr w:type="spellEnd"/>
          </w:p>
          <w:p w:rsidR="00FD4520" w:rsidRDefault="00FD4520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. по УВР </w:t>
            </w:r>
          </w:p>
          <w:p w:rsidR="00995E7C" w:rsidRPr="00F578FF" w:rsidRDefault="00995E7C" w:rsidP="00995E7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Курачинова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М.Р.</w:t>
            </w:r>
          </w:p>
          <w:p w:rsidR="00FD4520" w:rsidRPr="00F578FF" w:rsidRDefault="00FD4520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E61D8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педсовета</w:t>
            </w:r>
          </w:p>
        </w:tc>
      </w:tr>
      <w:tr w:rsidR="008F3B26" w:rsidRPr="00F578FF" w:rsidTr="00995E7C">
        <w:trPr>
          <w:trHeight w:val="40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D4520" w:rsidRPr="00F578FF" w:rsidRDefault="00FD4520" w:rsidP="00E61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5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995E7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Заседание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правляющего совета «Об организации 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 по</w:t>
            </w: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введению ФГОС ООО в М</w:t>
            </w:r>
            <w:r w:rsidR="00995E7C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 СОШ </w:t>
            </w:r>
            <w:proofErr w:type="spellStart"/>
            <w:r w:rsidR="00995E7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="00995E7C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995E7C">
              <w:rPr>
                <w:rFonts w:ascii="Times New Roman" w:eastAsia="Times New Roman" w:hAnsi="Times New Roman" w:cs="Times New Roman"/>
                <w:sz w:val="24"/>
                <w:szCs w:val="24"/>
              </w:rPr>
              <w:t>ара-Паго</w:t>
            </w:r>
            <w:proofErr w:type="spellEnd"/>
            <w:r w:rsidR="00995E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учебном году. Рассмотрение и согласование нормативно - правовой базы».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277BCC" w:rsidP="00277BC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r w:rsidR="00FD45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2014 </w:t>
            </w:r>
          </w:p>
        </w:tc>
        <w:tc>
          <w:tcPr>
            <w:tcW w:w="23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995E7C" w:rsidRDefault="00FD4520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Директор школы </w:t>
            </w:r>
            <w:proofErr w:type="spellStart"/>
            <w:r w:rsidR="00995E7C">
              <w:rPr>
                <w:rFonts w:ascii="Times New Roman" w:eastAsia="Times New Roman" w:hAnsi="Times New Roman" w:cs="Times New Roman"/>
                <w:sz w:val="23"/>
                <w:szCs w:val="23"/>
              </w:rPr>
              <w:t>Ф.М.Мукова</w:t>
            </w:r>
            <w:proofErr w:type="spellEnd"/>
          </w:p>
          <w:p w:rsidR="00FD4520" w:rsidRDefault="00FD4520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. по УВР </w:t>
            </w:r>
          </w:p>
          <w:p w:rsidR="00995E7C" w:rsidRPr="00F578FF" w:rsidRDefault="00995E7C" w:rsidP="00995E7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Курачинова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М.Р.</w:t>
            </w:r>
          </w:p>
          <w:p w:rsidR="00FD4520" w:rsidRPr="00F578FF" w:rsidRDefault="00FD4520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заседания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правляющего совета</w:t>
            </w:r>
          </w:p>
        </w:tc>
      </w:tr>
      <w:tr w:rsidR="008F3B26" w:rsidRPr="00F578FF" w:rsidTr="00995E7C">
        <w:trPr>
          <w:trHeight w:val="40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D4520" w:rsidRPr="00F578FF" w:rsidRDefault="00FD4520" w:rsidP="00E61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5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995E7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Педсовет «Об организации 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введению ФГОС ООО в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учебном году. Принятие локальных актов по введению ФГОС ООО».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E61D8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30.08.2015 года</w:t>
            </w:r>
          </w:p>
        </w:tc>
        <w:tc>
          <w:tcPr>
            <w:tcW w:w="23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995E7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Директор школы </w:t>
            </w:r>
            <w:proofErr w:type="spellStart"/>
            <w:r w:rsidR="00995E7C">
              <w:rPr>
                <w:rFonts w:ascii="Times New Roman" w:eastAsia="Times New Roman" w:hAnsi="Times New Roman" w:cs="Times New Roman"/>
                <w:sz w:val="23"/>
                <w:szCs w:val="23"/>
              </w:rPr>
              <w:t>Ф.М.Мукова</w:t>
            </w:r>
            <w:proofErr w:type="spellEnd"/>
          </w:p>
        </w:tc>
        <w:tc>
          <w:tcPr>
            <w:tcW w:w="3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E61D8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педсовета</w:t>
            </w:r>
          </w:p>
        </w:tc>
      </w:tr>
      <w:tr w:rsidR="008F3B26" w:rsidRPr="00F578FF" w:rsidTr="00995E7C">
        <w:trPr>
          <w:trHeight w:val="62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D4520" w:rsidRPr="00F578FF" w:rsidRDefault="00FD4520" w:rsidP="00E61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5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E61D8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нормативных документов, регламентирующих введение ФГОС ООО.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FD4520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>- август</w:t>
            </w:r>
            <w:r w:rsidR="00277B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Default="00FD4520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Директор школы </w:t>
            </w:r>
            <w:proofErr w:type="spellStart"/>
            <w:r w:rsidR="00995E7C">
              <w:rPr>
                <w:rFonts w:ascii="Times New Roman" w:eastAsia="Times New Roman" w:hAnsi="Times New Roman" w:cs="Times New Roman"/>
                <w:sz w:val="23"/>
                <w:szCs w:val="23"/>
              </w:rPr>
              <w:t>Ф.М.Мукова</w:t>
            </w:r>
            <w:proofErr w:type="spellEnd"/>
          </w:p>
          <w:p w:rsidR="00FD4520" w:rsidRDefault="00FD4520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. по УВР </w:t>
            </w:r>
          </w:p>
          <w:p w:rsidR="00995E7C" w:rsidRDefault="00995E7C" w:rsidP="00995E7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Курачинова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М.Р.</w:t>
            </w:r>
          </w:p>
          <w:p w:rsidR="00FD4520" w:rsidRPr="00F578FF" w:rsidRDefault="00FD4520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рабочая группа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E61D88">
            <w:pPr>
              <w:spacing w:after="0" w:line="240" w:lineRule="auto"/>
              <w:ind w:left="57" w:right="57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F578FF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 </w:t>
            </w:r>
          </w:p>
        </w:tc>
      </w:tr>
      <w:tr w:rsidR="008F3B26" w:rsidRPr="00F578FF" w:rsidTr="00995E7C">
        <w:trPr>
          <w:trHeight w:val="40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D4520" w:rsidRPr="00F578FF" w:rsidRDefault="00FD4520" w:rsidP="00E61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5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E61D8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заседаний МО по изучению ФГОС ООО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D4520" w:rsidRDefault="00277BCC" w:rsidP="00277BC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>- август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D4520" w:rsidRPr="00F578FF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E61D8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E61D8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Протоколы заседания МО</w:t>
            </w:r>
          </w:p>
        </w:tc>
      </w:tr>
      <w:tr w:rsidR="008F3B26" w:rsidRPr="00F578FF" w:rsidTr="00995E7C">
        <w:trPr>
          <w:trHeight w:val="40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D4520" w:rsidRPr="00F578FF" w:rsidRDefault="00FD4520" w:rsidP="00E61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5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E61D8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утверждение учебного плана школы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277BCC" w:rsidP="00277BC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- ноябрь</w:t>
            </w:r>
            <w:r w:rsidR="00FD452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FD4520"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Default="00FD4520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Директор школы </w:t>
            </w:r>
            <w:proofErr w:type="spellStart"/>
            <w:r w:rsidR="00995E7C">
              <w:rPr>
                <w:rFonts w:ascii="Times New Roman" w:eastAsia="Times New Roman" w:hAnsi="Times New Roman" w:cs="Times New Roman"/>
                <w:sz w:val="23"/>
                <w:szCs w:val="23"/>
              </w:rPr>
              <w:t>Ф.М.Мукова</w:t>
            </w:r>
            <w:proofErr w:type="spellEnd"/>
          </w:p>
          <w:p w:rsidR="00FD4520" w:rsidRDefault="00FD4520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. по УВР </w:t>
            </w:r>
          </w:p>
          <w:p w:rsidR="00995E7C" w:rsidRDefault="00995E7C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Курачинова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М.Р.</w:t>
            </w:r>
          </w:p>
          <w:p w:rsidR="00FD4520" w:rsidRDefault="00FD4520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. по ВР </w:t>
            </w:r>
          </w:p>
          <w:p w:rsidR="00FD4520" w:rsidRPr="00F578FF" w:rsidRDefault="00995E7C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А.А.Ламкова</w:t>
            </w:r>
            <w:proofErr w:type="spellEnd"/>
          </w:p>
        </w:tc>
        <w:tc>
          <w:tcPr>
            <w:tcW w:w="3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E61D8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Учебный план</w:t>
            </w:r>
          </w:p>
        </w:tc>
      </w:tr>
      <w:tr w:rsidR="008F3B26" w:rsidRPr="00F578FF" w:rsidTr="00995E7C">
        <w:trPr>
          <w:trHeight w:val="40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D4520" w:rsidRPr="00F578FF" w:rsidRDefault="00FD4520" w:rsidP="00E61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5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E61D8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утверждение рабочих программ педагогов.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277BC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r w:rsidR="00277B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 - май</w:t>
            </w:r>
            <w:r w:rsidR="00277B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</w:t>
            </w: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Default="00FD4520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Директор школы </w:t>
            </w:r>
            <w:proofErr w:type="spellStart"/>
            <w:r w:rsidR="008F3B26">
              <w:rPr>
                <w:rFonts w:ascii="Times New Roman" w:eastAsia="Times New Roman" w:hAnsi="Times New Roman" w:cs="Times New Roman"/>
                <w:sz w:val="23"/>
                <w:szCs w:val="23"/>
              </w:rPr>
              <w:t>Ф.М.Мукова</w:t>
            </w:r>
            <w:proofErr w:type="spellEnd"/>
          </w:p>
          <w:p w:rsidR="00FD4520" w:rsidRDefault="00FD4520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. по УВР </w:t>
            </w:r>
          </w:p>
          <w:p w:rsidR="00FD4520" w:rsidRDefault="008F3B26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Курачинова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М.Р.</w:t>
            </w:r>
          </w:p>
          <w:p w:rsidR="00FD4520" w:rsidRDefault="00FD4520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. по ВР </w:t>
            </w:r>
          </w:p>
          <w:p w:rsidR="00FD4520" w:rsidRPr="00F578FF" w:rsidRDefault="008F3B26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А.А.Ламкова</w:t>
            </w:r>
            <w:proofErr w:type="spellEnd"/>
          </w:p>
        </w:tc>
        <w:tc>
          <w:tcPr>
            <w:tcW w:w="3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E61D8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об утверждении рабочих программ</w:t>
            </w:r>
          </w:p>
        </w:tc>
      </w:tr>
      <w:tr w:rsidR="00FD4520" w:rsidRPr="00F578FF" w:rsidTr="00FD4520">
        <w:trPr>
          <w:gridAfter w:val="5"/>
          <w:wAfter w:w="12823" w:type="dxa"/>
          <w:trHeight w:val="40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D4520" w:rsidRPr="00F578FF" w:rsidRDefault="00FD4520" w:rsidP="00E61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77BCC" w:rsidRPr="00F578FF" w:rsidTr="00FD4520">
        <w:trPr>
          <w:gridAfter w:val="5"/>
          <w:wAfter w:w="12823" w:type="dxa"/>
          <w:trHeight w:val="40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77BCC" w:rsidRPr="00F578FF" w:rsidRDefault="00277BCC" w:rsidP="00E61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8F3B26" w:rsidRPr="00F578FF" w:rsidTr="00277BCC">
        <w:trPr>
          <w:trHeight w:val="40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D4520" w:rsidRPr="00F578FF" w:rsidRDefault="00FD4520" w:rsidP="00E61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5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E61D8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Заключение договоров с родителями о предоставлении основного общего образования</w:t>
            </w:r>
          </w:p>
        </w:tc>
        <w:tc>
          <w:tcPr>
            <w:tcW w:w="16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277BC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Сентябрь, 2015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E61D8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E61D8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>В личных делах учащихся хранятся договора, подписанные директором и родителями.</w:t>
            </w:r>
          </w:p>
        </w:tc>
      </w:tr>
      <w:tr w:rsidR="008F3B26" w:rsidRPr="00F578FF" w:rsidTr="00277BCC">
        <w:trPr>
          <w:trHeight w:val="40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D4520" w:rsidRPr="00F578FF" w:rsidRDefault="00FD4520" w:rsidP="00E61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5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E61D8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системы контроля введения ФГОС ООО</w:t>
            </w:r>
          </w:p>
        </w:tc>
        <w:tc>
          <w:tcPr>
            <w:tcW w:w="16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277BC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r w:rsidR="00277B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– май</w:t>
            </w:r>
            <w:r w:rsidR="00277B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</w:t>
            </w:r>
            <w:r w:rsidR="00277BC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E61D8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E61D8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заседания рабочей группы. ВШК.</w:t>
            </w:r>
          </w:p>
        </w:tc>
      </w:tr>
      <w:tr w:rsidR="008F3B26" w:rsidRPr="00F578FF" w:rsidTr="00277BCC">
        <w:trPr>
          <w:trHeight w:val="40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D4520" w:rsidRPr="00F578FF" w:rsidRDefault="00FD4520" w:rsidP="00E61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5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FD4520">
            <w:pPr>
              <w:spacing w:after="0" w:line="240" w:lineRule="auto"/>
              <w:ind w:left="57" w:right="57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F57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методических рекомендаций по разработке на основе государственного образовательного стандарта основного общего образования примерной основной образовательной программы основного общего образования в части учёта региональных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57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особенностей</w:t>
            </w:r>
          </w:p>
        </w:tc>
        <w:tc>
          <w:tcPr>
            <w:tcW w:w="16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277BCC" w:rsidP="00FD4520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– май, 2015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E61D8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E61D8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заседания рабочей группы.</w:t>
            </w:r>
          </w:p>
        </w:tc>
      </w:tr>
      <w:tr w:rsidR="008F3B26" w:rsidRPr="00F578FF" w:rsidTr="00277BCC">
        <w:trPr>
          <w:trHeight w:val="40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D4520" w:rsidRPr="00F578FF" w:rsidRDefault="00FD4520" w:rsidP="00E61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5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E61D88">
            <w:pPr>
              <w:spacing w:after="0" w:line="240" w:lineRule="auto"/>
              <w:ind w:left="57" w:right="57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F57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методических рекомендаций по разработке на основе государственного образовательного стандарта основного общего образования рабочих  предметных программ с учётом региональных особенностей</w:t>
            </w:r>
          </w:p>
        </w:tc>
        <w:tc>
          <w:tcPr>
            <w:tcW w:w="16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277BCC" w:rsidP="00FD4520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– май, 2015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E61D8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E61D8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заседания рабочей группы.</w:t>
            </w:r>
          </w:p>
        </w:tc>
      </w:tr>
      <w:tr w:rsidR="008F3B26" w:rsidRPr="00F578FF" w:rsidTr="00277BCC">
        <w:trPr>
          <w:trHeight w:val="40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D4520" w:rsidRPr="00F578FF" w:rsidRDefault="00FD4520" w:rsidP="00E61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5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E61D88">
            <w:pPr>
              <w:spacing w:after="0" w:line="240" w:lineRule="auto"/>
              <w:ind w:left="57" w:right="57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F57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модели внеурочной деятельности учащихся.</w:t>
            </w:r>
          </w:p>
        </w:tc>
        <w:tc>
          <w:tcPr>
            <w:tcW w:w="16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277BC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r w:rsidR="00277B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2012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77BCC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</w:t>
            </w:r>
            <w:r w:rsidR="00277BC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277BCC" w:rsidRDefault="00FD4520" w:rsidP="00277BC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группа</w:t>
            </w:r>
          </w:p>
          <w:p w:rsidR="00277BCC" w:rsidRDefault="00277BCC" w:rsidP="00277BC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. по ВР </w:t>
            </w:r>
          </w:p>
          <w:p w:rsidR="00FD4520" w:rsidRDefault="008F3B26" w:rsidP="00277BC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М.Р.Курачинова</w:t>
            </w:r>
            <w:proofErr w:type="spellEnd"/>
            <w:r w:rsidR="00277BCC">
              <w:rPr>
                <w:rFonts w:ascii="Times New Roman" w:eastAsia="Times New Roman" w:hAnsi="Times New Roman" w:cs="Times New Roman"/>
                <w:sz w:val="23"/>
                <w:szCs w:val="23"/>
              </w:rPr>
              <w:t>,</w:t>
            </w:r>
          </w:p>
          <w:p w:rsidR="00277BCC" w:rsidRDefault="00277BCC" w:rsidP="00277BC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. по УВР </w:t>
            </w:r>
          </w:p>
          <w:p w:rsidR="00277BCC" w:rsidRDefault="008F3B26" w:rsidP="00277BC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А.АЛамкова</w:t>
            </w:r>
            <w:proofErr w:type="spellEnd"/>
          </w:p>
          <w:p w:rsidR="00277BCC" w:rsidRPr="00F578FF" w:rsidRDefault="00277BCC" w:rsidP="00277BCC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E61D8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Модель организации внеурочной деятельности учащихся</w:t>
            </w:r>
          </w:p>
        </w:tc>
      </w:tr>
      <w:tr w:rsidR="008F3B26" w:rsidRPr="00F578FF" w:rsidTr="00277BCC">
        <w:trPr>
          <w:trHeight w:val="40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D4520" w:rsidRPr="00F578FF" w:rsidRDefault="00FD4520" w:rsidP="00E61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5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FD4520">
            <w:pPr>
              <w:spacing w:after="0" w:line="240" w:lineRule="auto"/>
              <w:ind w:left="57" w:right="57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F57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F57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образовательных потребностей обучающихся и родителей при планировании часов  вариативной части учебного плана и внеурочной деятельности</w:t>
            </w:r>
          </w:p>
        </w:tc>
        <w:tc>
          <w:tcPr>
            <w:tcW w:w="16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FD4520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2014 – март 2015 года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Default="00FD4520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. по УВР </w:t>
            </w:r>
          </w:p>
          <w:p w:rsidR="008F3B26" w:rsidRDefault="008F3B26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Курачинова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М.Р.</w:t>
            </w:r>
          </w:p>
          <w:p w:rsidR="00FD4520" w:rsidRPr="00F578FF" w:rsidRDefault="00FD4520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E61D8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учебного плана в части, формируемой участниками образовательного процесса</w:t>
            </w:r>
          </w:p>
        </w:tc>
      </w:tr>
      <w:tr w:rsidR="008F3B26" w:rsidRPr="00F578FF" w:rsidTr="00277BCC">
        <w:trPr>
          <w:trHeight w:val="403"/>
        </w:trPr>
        <w:tc>
          <w:tcPr>
            <w:tcW w:w="211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FD4520">
            <w:pPr>
              <w:spacing w:after="0" w:line="240" w:lineRule="auto"/>
              <w:ind w:left="57" w:right="57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F5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Кадровое обеспечение введения ФГОС</w:t>
            </w:r>
            <w:r w:rsidRPr="00F578FF"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E61D8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рабочей группы, координирующей деятельность по введению и реализации ФГОС основного общего образования.</w:t>
            </w:r>
          </w:p>
        </w:tc>
        <w:tc>
          <w:tcPr>
            <w:tcW w:w="16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FD4520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Март,</w:t>
            </w: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Default="00FD4520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Директор школы </w:t>
            </w:r>
            <w:proofErr w:type="spellStart"/>
            <w:r w:rsidR="008F3B26">
              <w:rPr>
                <w:rFonts w:ascii="Times New Roman" w:eastAsia="Times New Roman" w:hAnsi="Times New Roman" w:cs="Times New Roman"/>
                <w:sz w:val="23"/>
                <w:szCs w:val="23"/>
              </w:rPr>
              <w:t>Ф.М.мукова</w:t>
            </w:r>
            <w:proofErr w:type="spellEnd"/>
          </w:p>
          <w:p w:rsidR="00FD4520" w:rsidRDefault="00FD4520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. по УВР </w:t>
            </w:r>
          </w:p>
          <w:p w:rsidR="00FD4520" w:rsidRDefault="008F3B26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М.Р.Курачинова</w:t>
            </w:r>
            <w:proofErr w:type="spellEnd"/>
          </w:p>
          <w:p w:rsidR="00FD4520" w:rsidRPr="00F578FF" w:rsidRDefault="00FD4520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E61D8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о создании рабочей группы.</w:t>
            </w:r>
          </w:p>
        </w:tc>
      </w:tr>
      <w:tr w:rsidR="008F3B26" w:rsidRPr="00F578FF" w:rsidTr="00277BCC">
        <w:trPr>
          <w:trHeight w:val="40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D4520" w:rsidRPr="00F578FF" w:rsidRDefault="00FD4520" w:rsidP="00E61D8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</w:p>
        </w:tc>
        <w:tc>
          <w:tcPr>
            <w:tcW w:w="5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утверждение плана основных мероприятий по подготовке и введению ФГОС ООО в М</w:t>
            </w:r>
            <w:r w:rsidR="008F3B26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 </w:t>
            </w:r>
            <w:r w:rsidR="008F3B2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</w:t>
            </w: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 </w:t>
            </w:r>
            <w:proofErr w:type="spellStart"/>
            <w:r w:rsidR="008F3B26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="008F3B26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8F3B26">
              <w:rPr>
                <w:rFonts w:ascii="Times New Roman" w:eastAsia="Times New Roman" w:hAnsi="Times New Roman" w:cs="Times New Roman"/>
                <w:sz w:val="24"/>
                <w:szCs w:val="24"/>
              </w:rPr>
              <w:t>ара-Паго</w:t>
            </w:r>
            <w:proofErr w:type="spellEnd"/>
            <w:r w:rsidR="008F3B2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277BCC" w:rsidP="00277BC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Январь – февраль,</w:t>
            </w:r>
            <w:r w:rsidR="00FD4520"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Default="00FD4520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Директор школы </w:t>
            </w:r>
            <w:proofErr w:type="spellStart"/>
            <w:r w:rsidR="008F3B26">
              <w:rPr>
                <w:rFonts w:ascii="Times New Roman" w:eastAsia="Times New Roman" w:hAnsi="Times New Roman" w:cs="Times New Roman"/>
                <w:sz w:val="23"/>
                <w:szCs w:val="23"/>
              </w:rPr>
              <w:t>Ф.М.Мукова</w:t>
            </w:r>
            <w:proofErr w:type="spellEnd"/>
          </w:p>
          <w:p w:rsidR="00FD4520" w:rsidRDefault="00FD4520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. по УВР </w:t>
            </w:r>
          </w:p>
          <w:p w:rsidR="00FD4520" w:rsidRDefault="008F3B26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М.Р.Курачинова</w:t>
            </w:r>
            <w:proofErr w:type="spellEnd"/>
          </w:p>
          <w:p w:rsidR="00FD4520" w:rsidRPr="00F578FF" w:rsidRDefault="00FD4520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E61D8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заседания </w:t>
            </w:r>
            <w:proofErr w:type="gramStart"/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рабочей</w:t>
            </w:r>
            <w:proofErr w:type="gramEnd"/>
          </w:p>
          <w:p w:rsidR="00FD4520" w:rsidRPr="00F578FF" w:rsidRDefault="00FD4520" w:rsidP="00E61D8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группы.</w:t>
            </w:r>
          </w:p>
          <w:p w:rsidR="00FD4520" w:rsidRPr="00F578FF" w:rsidRDefault="00FD4520" w:rsidP="00E61D8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</w:t>
            </w:r>
          </w:p>
          <w:p w:rsidR="00FD4520" w:rsidRPr="00F578FF" w:rsidRDefault="00FD4520" w:rsidP="00E61D8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F3B26" w:rsidRPr="00F578FF" w:rsidTr="00277BCC">
        <w:trPr>
          <w:trHeight w:val="40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D4520" w:rsidRPr="00F578FF" w:rsidRDefault="00FD4520" w:rsidP="00E61D8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</w:p>
        </w:tc>
        <w:tc>
          <w:tcPr>
            <w:tcW w:w="5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E61D8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инструктивно - методических совещаний и обучающих семинаров по вопросам введения ФГОС.</w:t>
            </w:r>
          </w:p>
        </w:tc>
        <w:tc>
          <w:tcPr>
            <w:tcW w:w="16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277BC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  <w:r w:rsidR="00277BC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периода введения ФГОС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2012 – 201</w:t>
            </w:r>
            <w:r w:rsidR="00277BCC">
              <w:rPr>
                <w:rFonts w:ascii="Times New Roman" w:eastAsia="Times New Roman" w:hAnsi="Times New Roman" w:cs="Times New Roman"/>
                <w:sz w:val="24"/>
                <w:szCs w:val="24"/>
              </w:rPr>
              <w:t>5)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Default="00FD4520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Директор школы </w:t>
            </w:r>
            <w:proofErr w:type="spellStart"/>
            <w:r w:rsidR="008F3B26">
              <w:rPr>
                <w:rFonts w:ascii="Times New Roman" w:eastAsia="Times New Roman" w:hAnsi="Times New Roman" w:cs="Times New Roman"/>
                <w:sz w:val="23"/>
                <w:szCs w:val="23"/>
              </w:rPr>
              <w:t>Ф.М.Мукова</w:t>
            </w:r>
            <w:proofErr w:type="spellEnd"/>
          </w:p>
          <w:p w:rsidR="00FD4520" w:rsidRDefault="00FD4520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. по УВР </w:t>
            </w:r>
          </w:p>
          <w:p w:rsidR="008F3B26" w:rsidRPr="00F578FF" w:rsidRDefault="008F3B26" w:rsidP="008F3B2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Курачинова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М.Р.</w:t>
            </w:r>
          </w:p>
          <w:p w:rsidR="00FD4520" w:rsidRPr="00F578FF" w:rsidRDefault="00FD4520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E61D8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работы</w:t>
            </w:r>
          </w:p>
        </w:tc>
      </w:tr>
      <w:tr w:rsidR="008F3B26" w:rsidRPr="00F578FF" w:rsidTr="00277BCC">
        <w:trPr>
          <w:trHeight w:val="40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D4520" w:rsidRPr="00F578FF" w:rsidRDefault="00FD4520" w:rsidP="00E61D8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</w:p>
        </w:tc>
        <w:tc>
          <w:tcPr>
            <w:tcW w:w="5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школы в различных семинарах по вопросам ФГОС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муниципального, регионального уровней</w:t>
            </w:r>
          </w:p>
          <w:p w:rsidR="00FD4520" w:rsidRPr="00F578FF" w:rsidRDefault="00FD4520" w:rsidP="00E61D8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6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277BCC" w:rsidP="00277BC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периода введения ФГОС (2012 – 2015)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Default="00FD4520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Директор школы </w:t>
            </w:r>
            <w:proofErr w:type="spellStart"/>
            <w:r w:rsidR="008F3B26">
              <w:rPr>
                <w:rFonts w:ascii="Times New Roman" w:eastAsia="Times New Roman" w:hAnsi="Times New Roman" w:cs="Times New Roman"/>
                <w:sz w:val="23"/>
                <w:szCs w:val="23"/>
              </w:rPr>
              <w:t>Ф.М.Мукова</w:t>
            </w:r>
            <w:proofErr w:type="spellEnd"/>
          </w:p>
          <w:p w:rsidR="00FD4520" w:rsidRDefault="00FD4520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. по УВР </w:t>
            </w:r>
          </w:p>
          <w:p w:rsidR="00FD4520" w:rsidRPr="00F578FF" w:rsidRDefault="008F3B26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Курачинова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М.Р.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E61D8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работы департамента образования</w:t>
            </w:r>
          </w:p>
        </w:tc>
      </w:tr>
      <w:tr w:rsidR="008F3B26" w:rsidRPr="00F578FF" w:rsidTr="00277BCC">
        <w:trPr>
          <w:trHeight w:val="40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D4520" w:rsidRPr="00F578FF" w:rsidRDefault="00FD4520" w:rsidP="00E61D8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</w:p>
        </w:tc>
        <w:tc>
          <w:tcPr>
            <w:tcW w:w="5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E61D8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учебниками, учебными пособиями, программами, используемыми в образовательном процессе, обучающихся и учителей 5 класса.</w:t>
            </w:r>
          </w:p>
        </w:tc>
        <w:tc>
          <w:tcPr>
            <w:tcW w:w="16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277BC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Январь-май 2015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8F3B2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Зав. библиотекой 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E61D8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>Список УМК, справка об обеспеченности учебниками, приказ об утверждении УМК</w:t>
            </w:r>
          </w:p>
        </w:tc>
      </w:tr>
      <w:tr w:rsidR="008F3B26" w:rsidRPr="00F578FF" w:rsidTr="00277BCC">
        <w:trPr>
          <w:trHeight w:val="40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D4520" w:rsidRPr="00F578FF" w:rsidRDefault="00FD4520" w:rsidP="00E61D8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</w:p>
        </w:tc>
        <w:tc>
          <w:tcPr>
            <w:tcW w:w="5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E61D8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кадрового обеспечения введения ФГОС ООО, распределение нагрузки учителей.</w:t>
            </w:r>
          </w:p>
        </w:tc>
        <w:tc>
          <w:tcPr>
            <w:tcW w:w="16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277BC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Январь-май, 2015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Default="00FD4520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Директор школы </w:t>
            </w:r>
            <w:proofErr w:type="spellStart"/>
            <w:r w:rsidR="008F3B26">
              <w:rPr>
                <w:rFonts w:ascii="Times New Roman" w:eastAsia="Times New Roman" w:hAnsi="Times New Roman" w:cs="Times New Roman"/>
                <w:sz w:val="23"/>
                <w:szCs w:val="23"/>
              </w:rPr>
              <w:t>Ф.М.Мукова</w:t>
            </w:r>
            <w:proofErr w:type="spellEnd"/>
          </w:p>
          <w:p w:rsidR="00FD4520" w:rsidRDefault="00FD4520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. по УВР </w:t>
            </w:r>
          </w:p>
          <w:p w:rsidR="00FD4520" w:rsidRPr="00F578FF" w:rsidRDefault="008F3B26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М.Р.Курачинова</w:t>
            </w:r>
            <w:proofErr w:type="spellEnd"/>
          </w:p>
        </w:tc>
        <w:tc>
          <w:tcPr>
            <w:tcW w:w="3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E61D8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 о кадровом обеспечении, тарификационные списки</w:t>
            </w:r>
          </w:p>
        </w:tc>
      </w:tr>
      <w:tr w:rsidR="008F3B26" w:rsidRPr="00F578FF" w:rsidTr="00277BCC">
        <w:trPr>
          <w:trHeight w:val="40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D4520" w:rsidRPr="00F578FF" w:rsidRDefault="00FD4520" w:rsidP="00E61D8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</w:p>
        </w:tc>
        <w:tc>
          <w:tcPr>
            <w:tcW w:w="5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E61D8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плана методического сопровождения введения ФГОС ООО в школе.</w:t>
            </w:r>
          </w:p>
        </w:tc>
        <w:tc>
          <w:tcPr>
            <w:tcW w:w="16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277BCC" w:rsidP="00277BC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Декабрь, </w:t>
            </w:r>
            <w:r w:rsidR="00FD45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Default="00FD4520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. по УВР </w:t>
            </w:r>
          </w:p>
          <w:p w:rsidR="00FD4520" w:rsidRPr="00F578FF" w:rsidRDefault="008F3B26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М.Р.Курачинова</w:t>
            </w:r>
            <w:proofErr w:type="spellEnd"/>
          </w:p>
        </w:tc>
        <w:tc>
          <w:tcPr>
            <w:tcW w:w="3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об утверждении плана методической работы</w:t>
            </w:r>
          </w:p>
        </w:tc>
      </w:tr>
      <w:tr w:rsidR="008F3B26" w:rsidRPr="00F578FF" w:rsidTr="00277BCC">
        <w:trPr>
          <w:trHeight w:val="40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D4520" w:rsidRPr="00F578FF" w:rsidRDefault="00FD4520" w:rsidP="00E61D8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</w:p>
        </w:tc>
        <w:tc>
          <w:tcPr>
            <w:tcW w:w="5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E61D8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Консультационная и методическая поддержка учителей по вопросам введения ФГОС ООО.</w:t>
            </w:r>
          </w:p>
        </w:tc>
        <w:tc>
          <w:tcPr>
            <w:tcW w:w="16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277BCC" w:rsidP="00FD4520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периода введения ФГОС (2012 – 2015)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Default="00FD4520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Директор школы </w:t>
            </w:r>
            <w:proofErr w:type="spellStart"/>
            <w:r w:rsidR="008F3B26">
              <w:rPr>
                <w:rFonts w:ascii="Times New Roman" w:eastAsia="Times New Roman" w:hAnsi="Times New Roman" w:cs="Times New Roman"/>
                <w:sz w:val="23"/>
                <w:szCs w:val="23"/>
              </w:rPr>
              <w:t>Ф.М.Мукова</w:t>
            </w:r>
            <w:proofErr w:type="spellEnd"/>
          </w:p>
          <w:p w:rsidR="00FD4520" w:rsidRDefault="00FD4520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. по УВР </w:t>
            </w:r>
          </w:p>
          <w:p w:rsidR="00FD4520" w:rsidRPr="00F578FF" w:rsidRDefault="008F3B26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М.Р.Курачинова</w:t>
            </w:r>
            <w:proofErr w:type="spellEnd"/>
          </w:p>
        </w:tc>
        <w:tc>
          <w:tcPr>
            <w:tcW w:w="3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E61D8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мероприятий</w:t>
            </w:r>
          </w:p>
        </w:tc>
      </w:tr>
      <w:tr w:rsidR="008F3B26" w:rsidRPr="00F578FF" w:rsidTr="00277BCC">
        <w:trPr>
          <w:trHeight w:val="40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D4520" w:rsidRPr="00F578FF" w:rsidRDefault="00FD4520" w:rsidP="00E61D88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</w:p>
        </w:tc>
        <w:tc>
          <w:tcPr>
            <w:tcW w:w="5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E61D8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плана-графика поэтапного повышения квалификации учителей</w:t>
            </w:r>
          </w:p>
        </w:tc>
        <w:tc>
          <w:tcPr>
            <w:tcW w:w="16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277BC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 201</w:t>
            </w:r>
            <w:r w:rsidR="00277BC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Default="00FD4520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. по УВР </w:t>
            </w:r>
          </w:p>
          <w:p w:rsidR="00FD4520" w:rsidRPr="00F578FF" w:rsidRDefault="008F3B26" w:rsidP="008F3B2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М.Р.Курачинова</w:t>
            </w:r>
            <w:proofErr w:type="spellEnd"/>
          </w:p>
        </w:tc>
        <w:tc>
          <w:tcPr>
            <w:tcW w:w="3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E61D8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>план-графика повышения квалификации учителей</w:t>
            </w:r>
          </w:p>
        </w:tc>
      </w:tr>
      <w:tr w:rsidR="008F3B26" w:rsidRPr="00F578FF" w:rsidTr="00277BCC">
        <w:trPr>
          <w:trHeight w:val="403"/>
        </w:trPr>
        <w:tc>
          <w:tcPr>
            <w:tcW w:w="211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E61D8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Информационное обеспечение введения ФГОС.</w:t>
            </w:r>
          </w:p>
        </w:tc>
        <w:tc>
          <w:tcPr>
            <w:tcW w:w="5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E61D8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Размещение банка нормативно-правовых документов, обеспечивающих введение ФГОС ООО на школьном сайте.</w:t>
            </w:r>
          </w:p>
        </w:tc>
        <w:tc>
          <w:tcPr>
            <w:tcW w:w="16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277BC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  <w:r w:rsidR="00277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2013 – август</w:t>
            </w:r>
            <w:r w:rsidR="00277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2015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D4520" w:rsidRDefault="008F3B26" w:rsidP="008F3B2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школьный оператор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Архагова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С.И. 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E61D8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 страницы школьного сайта, на которой размещены документы.</w:t>
            </w:r>
          </w:p>
        </w:tc>
      </w:tr>
      <w:tr w:rsidR="008F3B26" w:rsidRPr="00F578FF" w:rsidTr="00277BCC">
        <w:trPr>
          <w:trHeight w:val="40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D4520" w:rsidRPr="00F578FF" w:rsidRDefault="00FD4520" w:rsidP="00E61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5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Информирование обучающихся о введении новых стандартов, организации учебного процесса в 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F57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F57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учебном году.</w:t>
            </w:r>
          </w:p>
        </w:tc>
        <w:tc>
          <w:tcPr>
            <w:tcW w:w="16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277BC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Апрель – май 2015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Default="00FD4520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Директор школы </w:t>
            </w:r>
            <w:proofErr w:type="spellStart"/>
            <w:r w:rsidR="008F3B26">
              <w:rPr>
                <w:rFonts w:ascii="Times New Roman" w:eastAsia="Times New Roman" w:hAnsi="Times New Roman" w:cs="Times New Roman"/>
                <w:sz w:val="23"/>
                <w:szCs w:val="23"/>
              </w:rPr>
              <w:t>Ф.М.Мукова</w:t>
            </w:r>
            <w:proofErr w:type="spellEnd"/>
          </w:p>
          <w:p w:rsidR="00FD4520" w:rsidRDefault="00FD4520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. по УВР </w:t>
            </w:r>
          </w:p>
          <w:p w:rsidR="008F3B26" w:rsidRDefault="008F3B26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М.Р.Курачинова</w:t>
            </w:r>
            <w:proofErr w:type="spellEnd"/>
          </w:p>
          <w:p w:rsidR="00FD4520" w:rsidRPr="00F578FF" w:rsidRDefault="00FD4520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классные руководители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E61D8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 классного часа</w:t>
            </w:r>
          </w:p>
        </w:tc>
      </w:tr>
      <w:tr w:rsidR="008F3B26" w:rsidRPr="00F578FF" w:rsidTr="00277BCC">
        <w:trPr>
          <w:trHeight w:val="40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D4520" w:rsidRPr="00F578FF" w:rsidRDefault="00FD4520" w:rsidP="00E61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5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E61D8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Информирование родителей (законных представителей), общественности о подготовке к введению, порядке перехода на новые стандарты и результатах реализации ФГОС.</w:t>
            </w:r>
          </w:p>
        </w:tc>
        <w:tc>
          <w:tcPr>
            <w:tcW w:w="16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277BC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Апрель – май 2015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Default="008F3B26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Директор школы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Ф.М.Мукова</w:t>
            </w:r>
            <w:proofErr w:type="spellEnd"/>
          </w:p>
          <w:p w:rsidR="00FD4520" w:rsidRDefault="00FD4520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. по УВР </w:t>
            </w:r>
          </w:p>
          <w:p w:rsidR="00FD4520" w:rsidRPr="00F578FF" w:rsidRDefault="008F3B26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Курачинова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М.Р.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E61D8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Протоколы родительских собраний</w:t>
            </w:r>
          </w:p>
        </w:tc>
      </w:tr>
      <w:tr w:rsidR="008F3B26" w:rsidRPr="00F578FF" w:rsidTr="00277BCC">
        <w:trPr>
          <w:trHeight w:val="40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D4520" w:rsidRPr="00F578FF" w:rsidRDefault="00FD4520" w:rsidP="00E61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5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E61D88">
            <w:pPr>
              <w:spacing w:after="0" w:line="240" w:lineRule="auto"/>
              <w:ind w:left="57" w:right="57"/>
              <w:rPr>
                <w:rFonts w:ascii="Courier New" w:eastAsia="Times New Roman" w:hAnsi="Courier New" w:cs="Courier New"/>
                <w:color w:val="000000"/>
                <w:sz w:val="24"/>
                <w:szCs w:val="24"/>
              </w:rPr>
            </w:pPr>
            <w:r w:rsidRPr="00F57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Информационное сопровождение по вопросам введения ФГОС на сайте школы</w:t>
            </w:r>
          </w:p>
        </w:tc>
        <w:tc>
          <w:tcPr>
            <w:tcW w:w="16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277BCC" w:rsidP="00E61D8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gramStart"/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периода введения ФГОС (2012 – 2015</w:t>
            </w:r>
            <w:proofErr w:type="gramEnd"/>
          </w:p>
        </w:tc>
        <w:tc>
          <w:tcPr>
            <w:tcW w:w="2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8F3B26" w:rsidP="00E61D8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школьный оператор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Архагова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С.И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E61D8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 страницы школьного сайта, на которой размещены документы.</w:t>
            </w:r>
          </w:p>
        </w:tc>
      </w:tr>
      <w:tr w:rsidR="008F3B26" w:rsidRPr="00F578FF" w:rsidTr="00277BCC">
        <w:trPr>
          <w:trHeight w:val="40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D4520" w:rsidRPr="00F578FF" w:rsidRDefault="00FD4520" w:rsidP="00E61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5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E61D8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Изучения мнения родителей (законных представителей) по вопросам введения новых стандартов. Проведение анкетирования на родительских собраниях.</w:t>
            </w:r>
          </w:p>
        </w:tc>
        <w:tc>
          <w:tcPr>
            <w:tcW w:w="16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277BC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 – май</w:t>
            </w:r>
            <w:r w:rsidR="00277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2015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Default="00FD4520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Директор школы </w:t>
            </w:r>
            <w:proofErr w:type="spellStart"/>
            <w:r w:rsidR="008F3B26">
              <w:rPr>
                <w:rFonts w:ascii="Times New Roman" w:eastAsia="Times New Roman" w:hAnsi="Times New Roman" w:cs="Times New Roman"/>
                <w:sz w:val="23"/>
                <w:szCs w:val="23"/>
              </w:rPr>
              <w:t>Ф.М.Мукова</w:t>
            </w:r>
            <w:proofErr w:type="spellEnd"/>
            <w:r w:rsidR="008F3B2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</w:p>
          <w:p w:rsidR="00FD4520" w:rsidRDefault="00FD4520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. по УВР </w:t>
            </w:r>
          </w:p>
          <w:p w:rsidR="00FD4520" w:rsidRDefault="008F3B26" w:rsidP="008F3B26">
            <w:pPr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М.Р.Курачинова</w:t>
            </w:r>
            <w:proofErr w:type="spellEnd"/>
            <w:r w:rsidR="00FD4520">
              <w:rPr>
                <w:rFonts w:ascii="Times New Roman" w:eastAsia="Times New Roman" w:hAnsi="Times New Roman" w:cs="Times New Roman"/>
                <w:sz w:val="23"/>
                <w:szCs w:val="23"/>
              </w:rPr>
              <w:t>, классные руководители</w:t>
            </w:r>
            <w:r w:rsidR="00FD4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8F3B26" w:rsidRDefault="008F3B26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школьный оператор</w:t>
            </w:r>
          </w:p>
          <w:p w:rsidR="00FD4520" w:rsidRPr="00F578FF" w:rsidRDefault="008F3B26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Архагова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С.И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E61D8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Протоколы родительских собраний</w:t>
            </w:r>
          </w:p>
        </w:tc>
      </w:tr>
      <w:tr w:rsidR="008F3B26" w:rsidRPr="00F578FF" w:rsidTr="00277BCC">
        <w:trPr>
          <w:trHeight w:val="40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D4520" w:rsidRPr="00F578FF" w:rsidRDefault="00FD4520" w:rsidP="00E61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5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E61D8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Освещение вопросов введения ФГОСС ООО при подготовке публичного отчета школы.</w:t>
            </w:r>
          </w:p>
        </w:tc>
        <w:tc>
          <w:tcPr>
            <w:tcW w:w="16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E61D8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  <w:r w:rsidR="00277B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F57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2012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Default="00FD4520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Директор школы </w:t>
            </w:r>
            <w:proofErr w:type="spellStart"/>
            <w:r w:rsidR="008F3B26">
              <w:rPr>
                <w:rFonts w:ascii="Times New Roman" w:eastAsia="Times New Roman" w:hAnsi="Times New Roman" w:cs="Times New Roman"/>
                <w:sz w:val="23"/>
                <w:szCs w:val="23"/>
              </w:rPr>
              <w:t>Ф.М.Мукова</w:t>
            </w:r>
            <w:proofErr w:type="spellEnd"/>
          </w:p>
          <w:p w:rsidR="00FD4520" w:rsidRDefault="00FD4520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. по УВР </w:t>
            </w:r>
          </w:p>
          <w:p w:rsidR="00FD4520" w:rsidRPr="00F578FF" w:rsidRDefault="008F3B26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М.Р.Курачинова</w:t>
            </w:r>
            <w:proofErr w:type="spellEnd"/>
            <w:r w:rsidR="00FD4520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E61D8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Выписка из публичного отчёта школы.</w:t>
            </w:r>
          </w:p>
        </w:tc>
      </w:tr>
      <w:tr w:rsidR="008F3B26" w:rsidRPr="00F578FF" w:rsidTr="00277BCC">
        <w:trPr>
          <w:trHeight w:val="403"/>
        </w:trPr>
        <w:tc>
          <w:tcPr>
            <w:tcW w:w="211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E61D8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Материально- техническое обеспечение введения ФГОС.</w:t>
            </w:r>
          </w:p>
        </w:tc>
        <w:tc>
          <w:tcPr>
            <w:tcW w:w="5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Default="00FD4520" w:rsidP="00E61D8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ресурсного обеспечения ФГОС. </w:t>
            </w:r>
          </w:p>
          <w:p w:rsidR="00FD4520" w:rsidRPr="00F578FF" w:rsidRDefault="00FD4520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плана совершенствования МТБ </w:t>
            </w:r>
          </w:p>
        </w:tc>
        <w:tc>
          <w:tcPr>
            <w:tcW w:w="16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277BC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 – декабрь</w:t>
            </w:r>
            <w:r w:rsidR="00277BC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2013 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Default="00FD4520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Директор школы </w:t>
            </w:r>
            <w:proofErr w:type="spellStart"/>
            <w:r w:rsidR="008F3B26">
              <w:rPr>
                <w:rFonts w:ascii="Times New Roman" w:eastAsia="Times New Roman" w:hAnsi="Times New Roman" w:cs="Times New Roman"/>
                <w:sz w:val="23"/>
                <w:szCs w:val="23"/>
              </w:rPr>
              <w:t>Ф.М.Мукова</w:t>
            </w:r>
            <w:proofErr w:type="spellEnd"/>
          </w:p>
          <w:p w:rsidR="00FD4520" w:rsidRDefault="00FD4520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. по УВР </w:t>
            </w:r>
          </w:p>
          <w:p w:rsidR="008F3B26" w:rsidRDefault="008F3B26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М.Р.Курачинова</w:t>
            </w:r>
            <w:proofErr w:type="spellEnd"/>
            <w:r w:rsidR="00397A2A">
              <w:rPr>
                <w:rFonts w:ascii="Times New Roman" w:eastAsia="Times New Roman" w:hAnsi="Times New Roman" w:cs="Times New Roman"/>
                <w:sz w:val="23"/>
                <w:szCs w:val="23"/>
              </w:rPr>
              <w:t>,</w:t>
            </w:r>
          </w:p>
          <w:p w:rsidR="00397A2A" w:rsidRDefault="00397A2A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школьный оператор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Архагова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С.И</w:t>
            </w:r>
          </w:p>
          <w:p w:rsidR="00FD4520" w:rsidRPr="00F578FF" w:rsidRDefault="00FD4520" w:rsidP="008F3B26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зав. библиотекой 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E61D8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 по обеспеченности образовательного процесса. План совершенствования МТБ</w:t>
            </w:r>
          </w:p>
        </w:tc>
      </w:tr>
      <w:tr w:rsidR="008F3B26" w:rsidRPr="00F578FF" w:rsidTr="00277BCC">
        <w:trPr>
          <w:trHeight w:val="40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D4520" w:rsidRPr="00F578FF" w:rsidRDefault="00FD4520" w:rsidP="00E61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5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E61D8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учебниками и учебными пособиями обучающихся и учителей 5</w:t>
            </w:r>
            <w:r w:rsidR="00397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,6,7</w:t>
            </w:r>
            <w:r w:rsidRPr="00F57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F57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класса</w:t>
            </w:r>
            <w:r w:rsidR="00397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gramEnd"/>
          </w:p>
        </w:tc>
        <w:tc>
          <w:tcPr>
            <w:tcW w:w="16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FD4520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Май,</w:t>
            </w:r>
            <w:r w:rsidRPr="00F57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397A2A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Зав. библиотекой 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E61D8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Справка об обеспеченности учебниками</w:t>
            </w:r>
          </w:p>
        </w:tc>
      </w:tr>
      <w:tr w:rsidR="008F3B26" w:rsidRPr="00F578FF" w:rsidTr="00277BCC">
        <w:trPr>
          <w:trHeight w:val="40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D4520" w:rsidRPr="00F578FF" w:rsidRDefault="00FD4520" w:rsidP="00E61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5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E61D8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перечня УМК, используемого в 5</w:t>
            </w:r>
            <w:r w:rsidR="00397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,6,7 классах</w:t>
            </w:r>
            <w:r w:rsidRPr="00F57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FD4520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Май,</w:t>
            </w:r>
            <w:r w:rsidRPr="00F57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397A2A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Зав. библиотекой 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E61D8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Список УМК, приказ</w:t>
            </w:r>
          </w:p>
        </w:tc>
      </w:tr>
      <w:tr w:rsidR="008F3B26" w:rsidRPr="00F578FF" w:rsidTr="00277BCC">
        <w:trPr>
          <w:trHeight w:val="40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D4520" w:rsidRPr="00F578FF" w:rsidRDefault="00FD4520" w:rsidP="00E61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5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заявки на обеспечение общеобразовательного учреждения учебника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F57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 соответствии с федеральным перечнем на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F57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F57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6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FD4520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Январь, </w:t>
            </w:r>
            <w:r w:rsidRPr="00F57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397A2A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Зав. библиотекой 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E61D8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Заявка на обеспечение учебниками на новый учебный год</w:t>
            </w:r>
          </w:p>
        </w:tc>
      </w:tr>
      <w:tr w:rsidR="008F3B26" w:rsidRPr="00F578FF" w:rsidTr="00277BCC">
        <w:trPr>
          <w:trHeight w:val="40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D4520" w:rsidRPr="00F578FF" w:rsidRDefault="00FD4520" w:rsidP="00E61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5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E61D88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контролируемого доступа участников образовательного процесса к информационным образовательным ресурсам в сети Интернет.</w:t>
            </w:r>
          </w:p>
        </w:tc>
        <w:tc>
          <w:tcPr>
            <w:tcW w:w="16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FD4520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397A2A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школьный оператор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Архагова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С.И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E61D8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Информация о системе ограничения доступа к информации, несовместимой с задачами образования</w:t>
            </w:r>
          </w:p>
        </w:tc>
      </w:tr>
      <w:tr w:rsidR="008F3B26" w:rsidRPr="00F578FF" w:rsidTr="00277BCC">
        <w:trPr>
          <w:trHeight w:val="40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D4520" w:rsidRPr="00F578FF" w:rsidRDefault="00FD4520" w:rsidP="00E61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5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E61D8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учителям доступа к электронным образовательным ресурсам, размещённым в федеральных и региональных базах данных.</w:t>
            </w:r>
          </w:p>
        </w:tc>
        <w:tc>
          <w:tcPr>
            <w:tcW w:w="16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E61D88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397A2A" w:rsidP="00E61D8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школьный оператор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Архагова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С.И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E61D8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Перечень </w:t>
            </w:r>
            <w:proofErr w:type="gramStart"/>
            <w:r w:rsidRPr="00F57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доступных</w:t>
            </w:r>
            <w:proofErr w:type="gramEnd"/>
            <w:r w:rsidRPr="00F57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ЭОР</w:t>
            </w:r>
          </w:p>
        </w:tc>
      </w:tr>
      <w:tr w:rsidR="008F3B26" w:rsidRPr="00F578FF" w:rsidTr="00277BCC">
        <w:trPr>
          <w:trHeight w:val="40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D4520" w:rsidRPr="00F578FF" w:rsidRDefault="00FD4520" w:rsidP="00E61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58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Default="00FD4520" w:rsidP="00FD4520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D4520" w:rsidRPr="00F578FF" w:rsidRDefault="00FD4520" w:rsidP="00FD4520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 компьютерной техникой</w:t>
            </w:r>
          </w:p>
        </w:tc>
        <w:tc>
          <w:tcPr>
            <w:tcW w:w="16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277BCC" w:rsidP="00277BCC">
            <w:pPr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gramStart"/>
            <w:r w:rsidRPr="00F578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периода введения ФГОС (2012 – 2015</w:t>
            </w:r>
            <w:proofErr w:type="gramEnd"/>
          </w:p>
        </w:tc>
        <w:tc>
          <w:tcPr>
            <w:tcW w:w="2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Default="00FD4520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D4520" w:rsidRPr="00F578FF" w:rsidRDefault="00FD4520" w:rsidP="00FD4520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397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школьный оператор </w:t>
            </w:r>
            <w:proofErr w:type="spellStart"/>
            <w:r w:rsidR="00397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Архагова</w:t>
            </w:r>
            <w:proofErr w:type="spellEnd"/>
            <w:r w:rsidR="00397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С.И</w:t>
            </w:r>
          </w:p>
        </w:tc>
        <w:tc>
          <w:tcPr>
            <w:tcW w:w="3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FD4520" w:rsidRPr="00F578FF" w:rsidRDefault="00FD4520" w:rsidP="00E61D88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F57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Информация об оснащенности</w:t>
            </w:r>
          </w:p>
        </w:tc>
      </w:tr>
    </w:tbl>
    <w:p w:rsidR="00FD4520" w:rsidRDefault="00FD4520" w:rsidP="00FD4520">
      <w:pPr>
        <w:jc w:val="center"/>
        <w:rPr>
          <w:sz w:val="28"/>
          <w:szCs w:val="28"/>
        </w:rPr>
      </w:pPr>
    </w:p>
    <w:p w:rsidR="00FD4520" w:rsidRPr="00FD4520" w:rsidRDefault="00FD4520" w:rsidP="00FD4520">
      <w:pPr>
        <w:jc w:val="both"/>
        <w:rPr>
          <w:rFonts w:ascii="Times New Roman" w:hAnsi="Times New Roman" w:cs="Times New Roman"/>
          <w:sz w:val="24"/>
          <w:szCs w:val="24"/>
        </w:rPr>
      </w:pPr>
      <w:r w:rsidRPr="00FD4520">
        <w:rPr>
          <w:rFonts w:ascii="Times New Roman" w:hAnsi="Times New Roman" w:cs="Times New Roman"/>
          <w:sz w:val="24"/>
          <w:szCs w:val="24"/>
        </w:rPr>
        <w:t xml:space="preserve">Директор школы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FD4520">
        <w:rPr>
          <w:rFonts w:ascii="Times New Roman" w:hAnsi="Times New Roman" w:cs="Times New Roman"/>
          <w:sz w:val="24"/>
          <w:szCs w:val="24"/>
        </w:rPr>
        <w:t xml:space="preserve"> </w:t>
      </w:r>
      <w:r w:rsidR="00397A2A">
        <w:rPr>
          <w:rFonts w:ascii="Times New Roman" w:hAnsi="Times New Roman" w:cs="Times New Roman"/>
          <w:sz w:val="24"/>
          <w:szCs w:val="24"/>
        </w:rPr>
        <w:t>Ф.М.Мукова</w:t>
      </w:r>
    </w:p>
    <w:sectPr w:rsidR="00FD4520" w:rsidRPr="00FD4520" w:rsidSect="00FD4520">
      <w:pgSz w:w="16838" w:h="11906" w:orient="landscape"/>
      <w:pgMar w:top="993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D4520"/>
    <w:rsid w:val="002341F3"/>
    <w:rsid w:val="00277BCC"/>
    <w:rsid w:val="00397A2A"/>
    <w:rsid w:val="004A0ABB"/>
    <w:rsid w:val="004F5BD0"/>
    <w:rsid w:val="007F3059"/>
    <w:rsid w:val="008F3B26"/>
    <w:rsid w:val="00995E7C"/>
    <w:rsid w:val="00FD4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0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784037-EC0E-4DF4-9465-524F79C22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6</Pages>
  <Words>1498</Words>
  <Characters>8539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 36</Company>
  <LinksUpToDate>false</LinksUpToDate>
  <CharactersWithSpaces>10017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1</cp:lastModifiedBy>
  <cp:revision>6</cp:revision>
  <cp:lastPrinted>2013-11-20T06:11:00Z</cp:lastPrinted>
  <dcterms:created xsi:type="dcterms:W3CDTF">2012-02-14T05:42:00Z</dcterms:created>
  <dcterms:modified xsi:type="dcterms:W3CDTF">2013-11-20T06:12:00Z</dcterms:modified>
</cp:coreProperties>
</file>