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40" w:rsidRDefault="000B35E0" w:rsidP="00ED6B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50A40" w:rsidRPr="00E50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BEA" w:rsidRDefault="00ED6BEA" w:rsidP="00ED6B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D6BEA" w:rsidRDefault="00ED6BEA" w:rsidP="00ED6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«Утверждаю»</w:t>
      </w:r>
    </w:p>
    <w:p w:rsidR="00ED6BEA" w:rsidRPr="00070A7B" w:rsidRDefault="00ED6BEA" w:rsidP="00ED6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070A7B">
        <w:rPr>
          <w:rFonts w:ascii="Times New Roman" w:hAnsi="Times New Roman" w:cs="Times New Roman"/>
          <w:sz w:val="24"/>
          <w:szCs w:val="24"/>
        </w:rPr>
        <w:t xml:space="preserve">МКОО «Центр образования им. </w:t>
      </w:r>
    </w:p>
    <w:p w:rsidR="00ED6BEA" w:rsidRDefault="00ED6BEA" w:rsidP="00ED6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A7B">
        <w:rPr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Pr="00070A7B">
        <w:rPr>
          <w:rFonts w:ascii="Times New Roman" w:hAnsi="Times New Roman" w:cs="Times New Roman"/>
          <w:sz w:val="24"/>
          <w:szCs w:val="24"/>
        </w:rPr>
        <w:t>Ардзтинба</w:t>
      </w:r>
      <w:proofErr w:type="spellEnd"/>
      <w:r w:rsidRPr="00070A7B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070A7B">
        <w:rPr>
          <w:rFonts w:ascii="Times New Roman" w:hAnsi="Times New Roman" w:cs="Times New Roman"/>
          <w:sz w:val="24"/>
          <w:szCs w:val="24"/>
        </w:rPr>
        <w:t>Кара-Паго</w:t>
      </w:r>
      <w:proofErr w:type="spellEnd"/>
      <w:r w:rsidRPr="00070A7B">
        <w:rPr>
          <w:rFonts w:ascii="Times New Roman" w:hAnsi="Times New Roman" w:cs="Times New Roman"/>
          <w:sz w:val="24"/>
          <w:szCs w:val="24"/>
        </w:rPr>
        <w:t>»</w:t>
      </w:r>
    </w:p>
    <w:p w:rsidR="00ED6BEA" w:rsidRPr="00070A7B" w:rsidRDefault="00ED6BEA" w:rsidP="00ED6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B17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733425" cy="523875"/>
            <wp:effectExtent l="19050" t="0" r="9525" b="0"/>
            <wp:docPr id="2" name="Рисунок 1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Ф.М.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Мукова</w:t>
      </w:r>
      <w:proofErr w:type="spellEnd"/>
    </w:p>
    <w:p w:rsidR="00ED6BEA" w:rsidRPr="00070A7B" w:rsidRDefault="0043559F" w:rsidP="00ED6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31 от 01.</w:t>
      </w:r>
      <w:r w:rsidR="00ED6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9.2020</w:t>
      </w:r>
      <w:r w:rsidR="00ED6BE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D6BEA" w:rsidRPr="00E50A40" w:rsidRDefault="00ED6BEA" w:rsidP="00ED6B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50A40" w:rsidRDefault="00E50A40" w:rsidP="000B35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50A40" w:rsidRPr="00E50A40" w:rsidRDefault="00E50A40" w:rsidP="000B35E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0A40" w:rsidRPr="00E50A40" w:rsidRDefault="00E50A40" w:rsidP="000B35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40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E50A40" w:rsidRPr="00E86B0F" w:rsidRDefault="00E50A40" w:rsidP="007154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4198"/>
        <w:gridCol w:w="6087"/>
      </w:tblGrid>
      <w:tr w:rsidR="00E50A40" w:rsidRPr="00E86B0F" w:rsidTr="00E47B96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0A40" w:rsidRPr="00E86B0F" w:rsidRDefault="00E50A40" w:rsidP="00E47B96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E50A40" w:rsidRPr="00E86B0F" w:rsidRDefault="00E50A40" w:rsidP="00E47B96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0A40" w:rsidRPr="00E86B0F" w:rsidRDefault="00C37FDB" w:rsidP="00E47B96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>
              <w:rPr>
                <w:rStyle w:val="FontStyle27"/>
                <w:sz w:val="28"/>
                <w:szCs w:val="28"/>
                <w:lang w:eastAsia="en-US"/>
              </w:rPr>
              <w:t>Основная должность</w:t>
            </w:r>
          </w:p>
        </w:tc>
      </w:tr>
      <w:tr w:rsidR="00E50A40" w:rsidRPr="00E86B0F" w:rsidTr="00E47B96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50A40" w:rsidRPr="00E86B0F" w:rsidRDefault="00E50A40" w:rsidP="00E47B96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A40" w:rsidRPr="00E86B0F" w:rsidRDefault="00E50A40" w:rsidP="00E47B96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0B35E0" w:rsidRPr="00E86B0F" w:rsidTr="009D6D5A">
        <w:trPr>
          <w:trHeight w:val="385"/>
        </w:trPr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B35E0" w:rsidRDefault="000B35E0" w:rsidP="00E47B96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Основной персонал </w:t>
            </w:r>
          </w:p>
          <w:p w:rsidR="000B35E0" w:rsidRPr="00E86B0F" w:rsidRDefault="000B35E0" w:rsidP="00E47B96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B35E0" w:rsidRPr="00E86B0F" w:rsidRDefault="000B35E0" w:rsidP="00E47B96">
            <w:pPr>
              <w:pStyle w:val="Style11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</w:t>
            </w:r>
            <w:r w:rsidR="002E25A9">
              <w:rPr>
                <w:rStyle w:val="FontStyle32"/>
                <w:sz w:val="28"/>
                <w:szCs w:val="28"/>
                <w:lang w:eastAsia="en-US"/>
              </w:rPr>
              <w:t>дополнительного образования</w:t>
            </w:r>
          </w:p>
        </w:tc>
      </w:tr>
      <w:tr w:rsidR="00E50A40" w:rsidRPr="00E86B0F" w:rsidTr="00E47B96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50A40" w:rsidRPr="00E86B0F" w:rsidRDefault="00E50A40" w:rsidP="00E47B96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A40" w:rsidRPr="00E86B0F" w:rsidRDefault="006F3DEC" w:rsidP="000B35E0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</w:t>
            </w:r>
            <w:r w:rsidR="000B35E0">
              <w:rPr>
                <w:rStyle w:val="FontStyle32"/>
                <w:sz w:val="28"/>
                <w:szCs w:val="28"/>
                <w:lang w:eastAsia="en-US"/>
              </w:rPr>
              <w:t>О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сновы безопасности жизнедеятельности»</w:t>
            </w:r>
          </w:p>
        </w:tc>
      </w:tr>
      <w:tr w:rsidR="00E50A40" w:rsidRPr="00E86B0F" w:rsidTr="00E47B96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0A40" w:rsidRPr="00E86B0F" w:rsidRDefault="00E50A40" w:rsidP="00E47B96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A40" w:rsidRPr="00E86B0F" w:rsidRDefault="006F3DEC" w:rsidP="00E47B96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«Технология»</w:t>
            </w:r>
          </w:p>
        </w:tc>
      </w:tr>
      <w:tr w:rsidR="000B35E0" w:rsidRPr="00E86B0F" w:rsidTr="006E78E3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35E0" w:rsidRPr="00E86B0F" w:rsidRDefault="000B35E0" w:rsidP="00E47B96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B35E0" w:rsidRPr="00E86B0F" w:rsidRDefault="000B35E0" w:rsidP="00E47B96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Pr="00E86B0F">
              <w:rPr>
                <w:rFonts w:eastAsia="Calibri"/>
                <w:sz w:val="28"/>
                <w:szCs w:val="28"/>
                <w:lang w:eastAsia="en-US"/>
              </w:rPr>
              <w:t>«Математика и информатика»</w:t>
            </w:r>
          </w:p>
        </w:tc>
      </w:tr>
      <w:tr w:rsidR="000B35E0" w:rsidRPr="00E86B0F" w:rsidTr="006E78E3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5E0" w:rsidRPr="00E86B0F" w:rsidRDefault="000B35E0" w:rsidP="00E47B96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35E0" w:rsidRPr="00E86B0F" w:rsidRDefault="000B35E0" w:rsidP="00E47B96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</w:p>
        </w:tc>
      </w:tr>
    </w:tbl>
    <w:p w:rsidR="00A80CCA" w:rsidRDefault="00A80CCA" w:rsidP="00E50A4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80CCA" w:rsidRDefault="00A80CCA" w:rsidP="00A80CC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0A40" w:rsidRPr="00A80CCA" w:rsidRDefault="00E50A40" w:rsidP="002E25A9">
      <w:pPr>
        <w:tabs>
          <w:tab w:val="left" w:pos="26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50A40" w:rsidRPr="00A80CCA" w:rsidSect="00A80CCA">
          <w:pgSz w:w="11906" w:h="16838"/>
          <w:pgMar w:top="1134" w:right="567" w:bottom="1702" w:left="1134" w:header="708" w:footer="708" w:gutter="0"/>
          <w:cols w:space="708"/>
          <w:titlePg/>
          <w:docGrid w:linePitch="360"/>
        </w:sectPr>
      </w:pPr>
    </w:p>
    <w:p w:rsidR="00BD2BD4" w:rsidRDefault="00BD2BD4"/>
    <w:sectPr w:rsidR="00BD2BD4" w:rsidSect="00A80CC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A40"/>
    <w:rsid w:val="000B35E0"/>
    <w:rsid w:val="001C1B97"/>
    <w:rsid w:val="002D416D"/>
    <w:rsid w:val="002E25A9"/>
    <w:rsid w:val="0043559F"/>
    <w:rsid w:val="00495D18"/>
    <w:rsid w:val="0061296A"/>
    <w:rsid w:val="006F3DEC"/>
    <w:rsid w:val="00715482"/>
    <w:rsid w:val="00920B16"/>
    <w:rsid w:val="00A80CCA"/>
    <w:rsid w:val="00B02CEC"/>
    <w:rsid w:val="00BD2BD4"/>
    <w:rsid w:val="00C37FDB"/>
    <w:rsid w:val="00C941EB"/>
    <w:rsid w:val="00DD2E26"/>
    <w:rsid w:val="00E50A40"/>
    <w:rsid w:val="00ED19E0"/>
    <w:rsid w:val="00ED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E50A4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E50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E50A40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E50A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E50A40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E50A4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C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E50A4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E50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E50A40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E50A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E50A40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E50A4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</cp:lastModifiedBy>
  <cp:revision>9</cp:revision>
  <cp:lastPrinted>2020-09-22T11:57:00Z</cp:lastPrinted>
  <dcterms:created xsi:type="dcterms:W3CDTF">2020-08-23T13:17:00Z</dcterms:created>
  <dcterms:modified xsi:type="dcterms:W3CDTF">2021-02-03T08:23:00Z</dcterms:modified>
</cp:coreProperties>
</file>